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90F0" w14:textId="77777777" w:rsidR="00951BC2" w:rsidRDefault="00951BC2" w:rsidP="00951BC2">
      <w:pPr>
        <w:widowControl/>
        <w:spacing w:line="580" w:lineRule="exact"/>
        <w:rPr>
          <w:rFonts w:ascii="原版宋体" w:eastAsia="方正小标宋简体" w:hAnsi="原版宋体"/>
          <w:kern w:val="0"/>
          <w:sz w:val="32"/>
          <w:szCs w:val="32"/>
        </w:rPr>
      </w:pPr>
      <w:r>
        <w:rPr>
          <w:rFonts w:ascii="原版宋体" w:eastAsia="黑体" w:hAnsi="原版宋体" w:cs="黑体" w:hint="eastAsia"/>
          <w:sz w:val="32"/>
          <w:szCs w:val="32"/>
          <w:lang w:bidi="ar"/>
        </w:rPr>
        <w:t>附件</w:t>
      </w:r>
      <w:r>
        <w:rPr>
          <w:rFonts w:ascii="原版宋体" w:eastAsia="黑体" w:hAnsi="原版宋体" w:cs="黑体" w:hint="eastAsia"/>
          <w:sz w:val="32"/>
          <w:szCs w:val="32"/>
          <w:lang w:bidi="ar"/>
        </w:rPr>
        <w:t>6</w:t>
      </w:r>
    </w:p>
    <w:p w14:paraId="623B28BE" w14:textId="77777777" w:rsidR="00951BC2" w:rsidRDefault="00951BC2" w:rsidP="00951BC2">
      <w:pPr>
        <w:widowControl/>
        <w:spacing w:line="580" w:lineRule="exact"/>
        <w:jc w:val="center"/>
        <w:rPr>
          <w:rFonts w:ascii="原版宋体" w:eastAsia="方正小标宋简体" w:hAnsi="原版宋体"/>
          <w:kern w:val="0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kern w:val="0"/>
          <w:sz w:val="44"/>
          <w:szCs w:val="44"/>
          <w:lang w:bidi="ar"/>
        </w:rPr>
        <w:t>中医医术确有专长人员（经多年实践）</w:t>
      </w:r>
    </w:p>
    <w:p w14:paraId="1296EDE6" w14:textId="77777777" w:rsidR="00951BC2" w:rsidRDefault="00951BC2" w:rsidP="00951BC2">
      <w:pPr>
        <w:widowControl/>
        <w:spacing w:line="580" w:lineRule="exact"/>
        <w:jc w:val="center"/>
        <w:rPr>
          <w:rFonts w:ascii="原版宋体" w:eastAsia="方正小标宋简体" w:hAnsi="原版宋体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color w:val="000000"/>
          <w:sz w:val="44"/>
          <w:szCs w:val="44"/>
          <w:lang w:bidi="ar"/>
        </w:rPr>
        <w:t>从事中医医术实践活动满五年证明表</w:t>
      </w:r>
    </w:p>
    <w:p w14:paraId="4331411C" w14:textId="77777777" w:rsidR="00951BC2" w:rsidRDefault="00951BC2" w:rsidP="00951BC2">
      <w:pPr>
        <w:widowControl/>
        <w:spacing w:line="580" w:lineRule="exact"/>
        <w:rPr>
          <w:rFonts w:ascii="原版宋体" w:eastAsia="仿宋_GB2312" w:hAnsi="原版宋体"/>
          <w:sz w:val="30"/>
          <w:szCs w:val="30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951BC2" w14:paraId="13FABD6C" w14:textId="77777777" w:rsidTr="00C31657">
        <w:trPr>
          <w:trHeight w:val="195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D9F" w14:textId="77777777" w:rsidR="00951BC2" w:rsidRDefault="00951BC2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1.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所在医疗机构或单位证明</w:t>
            </w:r>
          </w:p>
        </w:tc>
      </w:tr>
      <w:tr w:rsidR="00951BC2" w14:paraId="0B031FA8" w14:textId="77777777" w:rsidTr="00C31657">
        <w:trPr>
          <w:trHeight w:val="195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7DA" w14:textId="77777777" w:rsidR="00951BC2" w:rsidRDefault="00951BC2" w:rsidP="00C31657">
            <w:pPr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证明内容：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</w:t>
            </w:r>
          </w:p>
          <w:p w14:paraId="106B41D7" w14:textId="77777777" w:rsidR="00951BC2" w:rsidRDefault="00951BC2" w:rsidP="00C31657">
            <w:pPr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</w:p>
          <w:p w14:paraId="7DC99F0E" w14:textId="77777777" w:rsidR="00951BC2" w:rsidRDefault="00951BC2" w:rsidP="00C31657">
            <w:pPr>
              <w:pStyle w:val="1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</w:p>
          <w:p w14:paraId="3AE7E701" w14:textId="77777777" w:rsidR="00951BC2" w:rsidRDefault="00951BC2" w:rsidP="00C31657"/>
          <w:p w14:paraId="6D95E235" w14:textId="77777777" w:rsidR="00951BC2" w:rsidRDefault="00951BC2" w:rsidP="00C31657">
            <w:pPr>
              <w:rPr>
                <w:color w:val="000000"/>
              </w:rPr>
            </w:pPr>
          </w:p>
          <w:p w14:paraId="2A140B15" w14:textId="77777777" w:rsidR="00951BC2" w:rsidRDefault="00951BC2" w:rsidP="00C31657">
            <w:pPr>
              <w:snapToGrid w:val="0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联系人：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联系方式：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   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（盖章）</w:t>
            </w:r>
          </w:p>
          <w:p w14:paraId="5DF9F9F9" w14:textId="77777777" w:rsidR="00951BC2" w:rsidRDefault="00951BC2" w:rsidP="00C31657">
            <w:pPr>
              <w:snapToGrid w:val="0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</w:p>
          <w:p w14:paraId="59F79B06" w14:textId="77777777" w:rsidR="00951BC2" w:rsidRDefault="00951BC2" w:rsidP="00C31657">
            <w:pPr>
              <w:snapToGrid w:val="0"/>
              <w:jc w:val="center"/>
              <w:rPr>
                <w:rFonts w:ascii="原版宋体" w:eastAsia="仿宋_GB2312" w:hAnsi="原版宋体" w:hint="eastAsia"/>
                <w:color w:val="000000"/>
                <w:kern w:val="0"/>
                <w:sz w:val="22"/>
                <w:szCs w:val="28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                         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年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月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日</w:t>
            </w:r>
          </w:p>
        </w:tc>
      </w:tr>
      <w:tr w:rsidR="00951BC2" w14:paraId="2C1CDC87" w14:textId="77777777" w:rsidTr="00C31657">
        <w:trPr>
          <w:trHeight w:val="400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27C8" w14:textId="77777777" w:rsidR="00951BC2" w:rsidRDefault="00951BC2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2.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所在居委会、村委会证明</w:t>
            </w:r>
          </w:p>
        </w:tc>
      </w:tr>
      <w:tr w:rsidR="00951BC2" w14:paraId="17B71296" w14:textId="77777777" w:rsidTr="00C31657">
        <w:trPr>
          <w:trHeight w:val="2298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BB6" w14:textId="77777777" w:rsidR="00951BC2" w:rsidRDefault="00951BC2" w:rsidP="00C31657">
            <w:pPr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证明内容：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</w:t>
            </w:r>
          </w:p>
          <w:p w14:paraId="737958B2" w14:textId="77777777" w:rsidR="00951BC2" w:rsidRDefault="00951BC2" w:rsidP="00C31657">
            <w:pPr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</w:p>
          <w:p w14:paraId="114C8DDE" w14:textId="77777777" w:rsidR="00951BC2" w:rsidRDefault="00951BC2" w:rsidP="00C31657">
            <w:pPr>
              <w:pStyle w:val="1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</w:p>
          <w:p w14:paraId="40EB3206" w14:textId="77777777" w:rsidR="00951BC2" w:rsidRDefault="00951BC2" w:rsidP="00C31657"/>
          <w:p w14:paraId="19EAE8BF" w14:textId="77777777" w:rsidR="00951BC2" w:rsidRDefault="00951BC2" w:rsidP="00C31657"/>
          <w:p w14:paraId="63EFB5AF" w14:textId="77777777" w:rsidR="00951BC2" w:rsidRDefault="00951BC2" w:rsidP="00C31657">
            <w:pPr>
              <w:snapToGrid w:val="0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联系人：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联系方式：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   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（盖章）</w:t>
            </w:r>
          </w:p>
          <w:p w14:paraId="7E19F3A8" w14:textId="77777777" w:rsidR="00951BC2" w:rsidRDefault="00951BC2" w:rsidP="00C31657">
            <w:pPr>
              <w:snapToGrid w:val="0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</w:p>
          <w:p w14:paraId="44A56240" w14:textId="77777777" w:rsidR="00951BC2" w:rsidRDefault="00951BC2" w:rsidP="00C31657">
            <w:pPr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                         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年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月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日</w:t>
            </w:r>
          </w:p>
        </w:tc>
      </w:tr>
      <w:tr w:rsidR="00951BC2" w14:paraId="646699FF" w14:textId="77777777" w:rsidTr="00C31657">
        <w:trPr>
          <w:trHeight w:val="453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618" w14:textId="77777777" w:rsidR="00951BC2" w:rsidRDefault="00951BC2" w:rsidP="00C31657">
            <w:pPr>
              <w:snapToGrid w:val="0"/>
              <w:jc w:val="center"/>
              <w:rPr>
                <w:rFonts w:ascii="原版宋体" w:hAnsi="原版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3.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县级中医药主管部门证明</w:t>
            </w:r>
          </w:p>
        </w:tc>
      </w:tr>
      <w:tr w:rsidR="00951BC2" w14:paraId="38A13625" w14:textId="77777777" w:rsidTr="00C31657">
        <w:trPr>
          <w:trHeight w:val="2550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F53" w14:textId="77777777" w:rsidR="00951BC2" w:rsidRDefault="00951BC2" w:rsidP="00C31657">
            <w:pPr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证明内容：</w:t>
            </w:r>
          </w:p>
          <w:p w14:paraId="4F6EBE60" w14:textId="77777777" w:rsidR="00951BC2" w:rsidRDefault="00951BC2" w:rsidP="00C31657">
            <w:pPr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</w:p>
          <w:p w14:paraId="668A3FF1" w14:textId="77777777" w:rsidR="00951BC2" w:rsidRDefault="00951BC2" w:rsidP="00C31657">
            <w:pPr>
              <w:pStyle w:val="1"/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</w:rPr>
            </w:pPr>
          </w:p>
          <w:p w14:paraId="60C3DCF0" w14:textId="77777777" w:rsidR="00951BC2" w:rsidRDefault="00951BC2" w:rsidP="00C31657"/>
          <w:p w14:paraId="54FFBB9A" w14:textId="77777777" w:rsidR="00951BC2" w:rsidRDefault="00951BC2" w:rsidP="00C31657"/>
          <w:p w14:paraId="71CCE9AB" w14:textId="77777777" w:rsidR="00951BC2" w:rsidRDefault="00951BC2" w:rsidP="00C31657">
            <w:pPr>
              <w:snapToGrid w:val="0"/>
              <w:ind w:firstLine="440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联系人：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联系方式：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 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（盖章）</w:t>
            </w:r>
          </w:p>
          <w:p w14:paraId="5D2D4672" w14:textId="77777777" w:rsidR="00951BC2" w:rsidRDefault="00951BC2" w:rsidP="00C31657">
            <w:pPr>
              <w:snapToGrid w:val="0"/>
              <w:ind w:firstLine="440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</w:pPr>
          </w:p>
          <w:p w14:paraId="2CF47109" w14:textId="77777777" w:rsidR="00951BC2" w:rsidRDefault="00951BC2" w:rsidP="00C31657">
            <w:pPr>
              <w:snapToGrid w:val="0"/>
              <w:jc w:val="center"/>
              <w:rPr>
                <w:rFonts w:ascii="原版宋体" w:hAnsi="原版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                           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年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月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szCs w:val="28"/>
                <w:lang w:bidi="ar"/>
              </w:rPr>
              <w:t>日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szCs w:val="28"/>
                <w:lang w:bidi="ar"/>
              </w:rPr>
              <w:t xml:space="preserve">         </w:t>
            </w:r>
          </w:p>
        </w:tc>
      </w:tr>
    </w:tbl>
    <w:p w14:paraId="1BA6F50C" w14:textId="77777777" w:rsidR="00951BC2" w:rsidRDefault="00951BC2" w:rsidP="00951BC2">
      <w:pPr>
        <w:widowControl/>
        <w:spacing w:line="520" w:lineRule="exact"/>
        <w:ind w:firstLineChars="200" w:firstLine="560"/>
        <w:rPr>
          <w:rFonts w:ascii="原版宋体" w:eastAsia="仿宋_GB2312" w:hAnsi="原版宋体" w:cs="仿宋_GB2312" w:hint="eastAsia"/>
          <w:sz w:val="28"/>
          <w:szCs w:val="28"/>
          <w:lang w:bidi="ar"/>
        </w:rPr>
      </w:pP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lastRenderedPageBreak/>
        <w:t>注：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1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、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2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可任选一项或两项均提供。证明内容主要包括考生从事中医医术实践活动时间、擅长治疗病证、既往医疗行为安全情况及疗效等。</w:t>
      </w:r>
    </w:p>
    <w:p w14:paraId="16D8D3E1" w14:textId="77777777" w:rsidR="001927F3" w:rsidRPr="00951BC2" w:rsidRDefault="001927F3">
      <w:pPr>
        <w:rPr>
          <w:rFonts w:hint="eastAsia"/>
        </w:rPr>
      </w:pPr>
    </w:p>
    <w:sectPr w:rsidR="001927F3" w:rsidRPr="0095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6A0A" w14:textId="77777777" w:rsidR="003F3F0F" w:rsidRDefault="003F3F0F" w:rsidP="00951BC2">
      <w:pPr>
        <w:rPr>
          <w:rFonts w:hint="eastAsia"/>
        </w:rPr>
      </w:pPr>
      <w:r>
        <w:separator/>
      </w:r>
    </w:p>
  </w:endnote>
  <w:endnote w:type="continuationSeparator" w:id="0">
    <w:p w14:paraId="220D8AE8" w14:textId="77777777" w:rsidR="003F3F0F" w:rsidRDefault="003F3F0F" w:rsidP="00951B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0805" w14:textId="77777777" w:rsidR="003F3F0F" w:rsidRDefault="003F3F0F" w:rsidP="00951BC2">
      <w:pPr>
        <w:rPr>
          <w:rFonts w:hint="eastAsia"/>
        </w:rPr>
      </w:pPr>
      <w:r>
        <w:separator/>
      </w:r>
    </w:p>
  </w:footnote>
  <w:footnote w:type="continuationSeparator" w:id="0">
    <w:p w14:paraId="67136EF4" w14:textId="77777777" w:rsidR="003F3F0F" w:rsidRDefault="003F3F0F" w:rsidP="00951B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8F"/>
    <w:rsid w:val="001927F3"/>
    <w:rsid w:val="003F3F0F"/>
    <w:rsid w:val="0044538F"/>
    <w:rsid w:val="00912947"/>
    <w:rsid w:val="00951BC2"/>
    <w:rsid w:val="00A12F5A"/>
    <w:rsid w:val="00DE6C03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C5243C-EBF1-4139-98B8-A570CBC9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51BC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44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3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3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3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3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3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3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3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3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38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53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38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38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4453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3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53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1BC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1B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1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1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2025-08-04T03:07:00Z</dcterms:created>
  <dcterms:modified xsi:type="dcterms:W3CDTF">2025-08-04T03:08:00Z</dcterms:modified>
</cp:coreProperties>
</file>