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9" w:rsidRPr="00E318EE" w:rsidRDefault="00AC6F19" w:rsidP="00AC6F19">
      <w:pPr>
        <w:widowControl/>
        <w:shd w:val="clear" w:color="auto" w:fill="FFFFFF"/>
        <w:spacing w:after="150" w:line="480" w:lineRule="exact"/>
        <w:ind w:firstLine="482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E318E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湖南省</w:t>
      </w:r>
      <w:r w:rsidR="001D735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中医药管理局</w:t>
      </w:r>
      <w:bookmarkStart w:id="0" w:name="_GoBack"/>
      <w:bookmarkEnd w:id="0"/>
      <w:r w:rsidRPr="00E318E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政府信息公开申请表</w:t>
      </w:r>
    </w:p>
    <w:p w:rsidR="00AC6F19" w:rsidRPr="00AC6F19" w:rsidRDefault="00AC6F19" w:rsidP="00AC6F19">
      <w:pPr>
        <w:widowControl/>
        <w:shd w:val="clear" w:color="auto" w:fill="FFFFFF"/>
        <w:spacing w:after="150" w:line="480" w:lineRule="exact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C6F1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编号:</w:t>
      </w:r>
    </w:p>
    <w:tbl>
      <w:tblPr>
        <w:tblW w:w="104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10"/>
        <w:gridCol w:w="517"/>
        <w:gridCol w:w="645"/>
        <w:gridCol w:w="668"/>
        <w:gridCol w:w="1210"/>
        <w:gridCol w:w="1017"/>
        <w:gridCol w:w="460"/>
        <w:gridCol w:w="820"/>
        <w:gridCol w:w="425"/>
        <w:gridCol w:w="3349"/>
      </w:tblGrid>
      <w:tr w:rsidR="00AC6F19" w:rsidRPr="00AC6F19" w:rsidTr="00AC6F19">
        <w:trPr>
          <w:cantSplit/>
          <w:trHeight w:val="37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9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法人/其他组织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4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Chars="300" w:firstLine="72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B55D90">
        <w:trPr>
          <w:cantSplit/>
          <w:trHeight w:hRule="exact" w:val="851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right="-59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 w:rsidR="00B55D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proofErr w:type="gramStart"/>
            <w:r w:rsidRPr="00AC6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需信息</w:t>
            </w:r>
            <w:proofErr w:type="gramEnd"/>
            <w:r w:rsidRPr="00AC6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B55D90">
        <w:trPr>
          <w:cantSplit/>
          <w:trHeight w:hRule="exact"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7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C6F19" w:rsidRPr="00AC6F19" w:rsidTr="00AC6F19">
        <w:trPr>
          <w:cantSplit/>
          <w:trHeight w:val="18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所需信息的指定提供方式（可选）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纸质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电子</w:t>
            </w:r>
          </w:p>
        </w:tc>
        <w:tc>
          <w:tcPr>
            <w:tcW w:w="60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获取信息的方式（可选）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邮寄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电子邮件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传真</w:t>
            </w:r>
          </w:p>
          <w:p w:rsidR="00AC6F19" w:rsidRPr="00AC6F19" w:rsidRDefault="00AC6F19" w:rsidP="00AC6F19">
            <w:pPr>
              <w:widowControl/>
              <w:spacing w:after="150" w:line="520" w:lineRule="exac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 自行领取</w:t>
            </w:r>
          </w:p>
        </w:tc>
      </w:tr>
      <w:tr w:rsidR="00AC6F19" w:rsidRPr="00AC6F19" w:rsidTr="00B55D90">
        <w:trPr>
          <w:trHeight w:val="534"/>
        </w:trPr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F19" w:rsidRPr="00AC6F19" w:rsidRDefault="00AC6F19" w:rsidP="00AC6F19">
            <w:pPr>
              <w:widowControl/>
              <w:spacing w:after="150" w:line="520" w:lineRule="exact"/>
              <w:ind w:left="108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F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F19" w:rsidRPr="00AC6F19" w:rsidRDefault="00AC6F19" w:rsidP="00AC6F19">
            <w:pPr>
              <w:widowControl/>
              <w:spacing w:line="52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C6F1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12BF9" w:rsidRDefault="00312BF9" w:rsidP="00AC6F19">
      <w:pPr>
        <w:spacing w:line="520" w:lineRule="exact"/>
      </w:pPr>
    </w:p>
    <w:sectPr w:rsidR="00312BF9" w:rsidSect="00AC6F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0F" w:rsidRDefault="00604C0F" w:rsidP="00B55D90">
      <w:r>
        <w:separator/>
      </w:r>
    </w:p>
  </w:endnote>
  <w:endnote w:type="continuationSeparator" w:id="0">
    <w:p w:rsidR="00604C0F" w:rsidRDefault="00604C0F" w:rsidP="00B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0F" w:rsidRDefault="00604C0F" w:rsidP="00B55D90">
      <w:r>
        <w:separator/>
      </w:r>
    </w:p>
  </w:footnote>
  <w:footnote w:type="continuationSeparator" w:id="0">
    <w:p w:rsidR="00604C0F" w:rsidRDefault="00604C0F" w:rsidP="00B5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19"/>
    <w:rsid w:val="001D7354"/>
    <w:rsid w:val="00312BF9"/>
    <w:rsid w:val="00604C0F"/>
    <w:rsid w:val="008E11E6"/>
    <w:rsid w:val="00AB7786"/>
    <w:rsid w:val="00AC6F19"/>
    <w:rsid w:val="00B55D90"/>
    <w:rsid w:val="00E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6F19"/>
  </w:style>
  <w:style w:type="paragraph" w:styleId="a4">
    <w:name w:val="header"/>
    <w:basedOn w:val="a"/>
    <w:link w:val="Char"/>
    <w:uiPriority w:val="99"/>
    <w:unhideWhenUsed/>
    <w:rsid w:val="00B5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D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朱翊</dc:creator>
  <cp:keywords/>
  <dc:description/>
  <cp:lastModifiedBy>尹胜利</cp:lastModifiedBy>
  <cp:revision>6</cp:revision>
  <dcterms:created xsi:type="dcterms:W3CDTF">2016-11-02T11:33:00Z</dcterms:created>
  <dcterms:modified xsi:type="dcterms:W3CDTF">2020-09-11T03:51:00Z</dcterms:modified>
</cp:coreProperties>
</file>