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C3EB" w14:textId="77777777" w:rsidR="000516F1" w:rsidRDefault="00000000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089CD435" w14:textId="77777777" w:rsidR="000516F1" w:rsidRDefault="000516F1">
      <w:pPr>
        <w:spacing w:line="560" w:lineRule="exact"/>
        <w:rPr>
          <w:rFonts w:ascii="仿宋_GB2312" w:eastAsia="仿宋_GB2312" w:hAnsi="仿宋_GB2312" w:cs="仿宋_GB2312" w:hint="eastAsia"/>
          <w:color w:val="FF0000"/>
          <w:sz w:val="30"/>
          <w:szCs w:val="30"/>
        </w:rPr>
      </w:pPr>
    </w:p>
    <w:p w14:paraId="0385B3D3" w14:textId="77777777" w:rsidR="000516F1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中医医师规范化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规培基地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名单及联系方式</w:t>
      </w:r>
    </w:p>
    <w:p w14:paraId="3B504C77" w14:textId="77777777" w:rsidR="000516F1" w:rsidRDefault="000516F1">
      <w:pPr>
        <w:spacing w:line="52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tbl>
      <w:tblPr>
        <w:tblW w:w="14190" w:type="dxa"/>
        <w:tblInd w:w="-7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390"/>
        <w:gridCol w:w="1421"/>
        <w:gridCol w:w="1219"/>
        <w:gridCol w:w="1755"/>
        <w:gridCol w:w="2340"/>
        <w:gridCol w:w="3165"/>
      </w:tblGrid>
      <w:tr w:rsidR="000516F1" w14:paraId="6CEBF658" w14:textId="77777777">
        <w:trPr>
          <w:trHeight w:val="657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24E85" w14:textId="77777777" w:rsidR="000516F1" w:rsidRDefault="00000000">
            <w:pPr>
              <w:widowControl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AFD44" w14:textId="77777777" w:rsidR="000516F1" w:rsidRDefault="00000000">
            <w:pPr>
              <w:widowControl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b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2CEFB" w14:textId="77777777" w:rsidR="000516F1" w:rsidRDefault="00000000">
            <w:pPr>
              <w:widowControl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b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B2C47" w14:textId="77777777" w:rsidR="000516F1" w:rsidRDefault="00000000">
            <w:pPr>
              <w:widowControl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b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E895D" w14:textId="77777777" w:rsidR="000516F1" w:rsidRDefault="00000000">
            <w:pPr>
              <w:widowControl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b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8B25E" w14:textId="77777777" w:rsidR="000516F1" w:rsidRDefault="00000000">
            <w:pPr>
              <w:widowControl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b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F841C" w14:textId="77777777" w:rsidR="000516F1" w:rsidRDefault="00000000">
            <w:pPr>
              <w:widowControl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b/>
                <w:kern w:val="0"/>
                <w:sz w:val="28"/>
                <w:szCs w:val="28"/>
                <w:lang w:bidi="ar"/>
              </w:rPr>
              <w:t>通讯地址</w:t>
            </w:r>
          </w:p>
        </w:tc>
      </w:tr>
      <w:tr w:rsidR="000516F1" w14:paraId="20C9428C" w14:textId="77777777">
        <w:trPr>
          <w:trHeight w:val="7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67572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46A69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湖南中医药大学第一附属医院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3095F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毕业后医学教育中心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1B696F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黄益桃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黄  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张媛婷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8C50E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13786199407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15974166725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15111042548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0731-85369949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9C7BFB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zyfyzpb@163.com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D3A7B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长沙市雨花区韶山中路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87号杏源大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酒店916办公室</w:t>
            </w:r>
          </w:p>
        </w:tc>
      </w:tr>
      <w:tr w:rsidR="000516F1" w14:paraId="2F848365" w14:textId="77777777">
        <w:trPr>
          <w:trHeight w:val="7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AC1BC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73113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湖南中医药大学第二附属医院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26F56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教务部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5EA05" w14:textId="77777777" w:rsidR="000516F1" w:rsidRDefault="00000000">
            <w:pPr>
              <w:widowControl/>
              <w:jc w:val="center"/>
              <w:textAlignment w:val="center"/>
              <w:rPr>
                <w:rStyle w:val="font81"/>
                <w:rFonts w:hAnsi="仿宋_GB2312" w:hint="default"/>
                <w:color w:val="auto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江建锋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李洁花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黄宇香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7F8900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0731-84917724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15773137429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78DE7" w14:textId="77777777" w:rsidR="000516F1" w:rsidRDefault="000516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hyperlink r:id="rId9" w:tooltip="mailto:zyfegpb@126.com" w:history="1">
              <w:r>
                <w:rPr>
                  <w:rStyle w:val="a4"/>
                  <w:rFonts w:ascii="仿宋_GB2312" w:eastAsia="仿宋_GB2312" w:hAnsi="仿宋_GB2312" w:cs="仿宋_GB2312" w:hint="eastAsia"/>
                  <w:color w:val="auto"/>
                  <w:sz w:val="24"/>
                  <w:u w:val="none"/>
                </w:rPr>
                <w:t>zyfegpb@126.com</w:t>
              </w:r>
            </w:hyperlink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BCD02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长沙市开福区蔡锷北路233号华佗楼24楼2410室</w:t>
            </w:r>
          </w:p>
        </w:tc>
      </w:tr>
      <w:tr w:rsidR="000516F1" w14:paraId="0F2F85F3" w14:textId="77777777">
        <w:trPr>
          <w:trHeight w:val="7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B17FFA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875BD4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湖南省中西医结合医院（原湖南省中医药研究院附属医院）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AD531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科研教学部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19855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邓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谦</w:t>
            </w:r>
          </w:p>
          <w:p w14:paraId="2FADE56C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匡雨倩  洪  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73355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0731-85920146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  <w:t>17775731310</w:t>
            </w:r>
          </w:p>
          <w:p w14:paraId="6F890836" w14:textId="77777777" w:rsidR="000516F1" w:rsidRDefault="00000000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  <w:t>13677325805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CF2A1" w14:textId="77777777" w:rsidR="000516F1" w:rsidRDefault="000516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hyperlink r:id="rId10" w:tooltip="mailto:yjyzpb@126.com" w:history="1">
              <w:r>
                <w:rPr>
                  <w:rStyle w:val="a4"/>
                  <w:rFonts w:ascii="仿宋_GB2312" w:eastAsia="仿宋_GB2312" w:hAnsi="仿宋_GB2312" w:cs="仿宋_GB2312" w:hint="eastAsia"/>
                  <w:color w:val="auto"/>
                  <w:sz w:val="24"/>
                  <w:u w:val="none"/>
                </w:rPr>
                <w:t>yjyzpb@126.com</w:t>
              </w:r>
            </w:hyperlink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C503CC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长沙市岳麓区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麓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山路58号</w:t>
            </w:r>
          </w:p>
        </w:tc>
      </w:tr>
      <w:tr w:rsidR="000516F1" w14:paraId="47EC3D69" w14:textId="77777777">
        <w:trPr>
          <w:trHeight w:val="7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3270C7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D504C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湖南中医药高等专科学校附属第一医院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E2A76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科研教学部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FA2D9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许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倍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王  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 xml:space="preserve">张  珍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A72F3B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18273303991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13873361170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15197979903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BC074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szzyykyjxb@126.com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A2E9B3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湖南省株洲市人民路571号</w:t>
            </w:r>
          </w:p>
        </w:tc>
      </w:tr>
      <w:tr w:rsidR="000516F1" w14:paraId="6BDA823B" w14:textId="77777777">
        <w:trPr>
          <w:trHeight w:val="7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CC6A0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CCE08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长沙市中医医院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8BD95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科教科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6DCB34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王双双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胡晓林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96E12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0731-85259051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07CC2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csszyyykjk@sina.com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DEFE9D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长沙市长沙县星沙大道22号</w:t>
            </w:r>
          </w:p>
        </w:tc>
      </w:tr>
      <w:tr w:rsidR="000516F1" w14:paraId="134D80D4" w14:textId="77777777">
        <w:trPr>
          <w:trHeight w:val="7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C3104A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54AE4A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衡阳市中医医院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AF2AB2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科研教学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部住培办</w:t>
            </w:r>
            <w:proofErr w:type="gram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05B207" w14:textId="77777777" w:rsidR="000516F1" w:rsidRDefault="00000000">
            <w:pPr>
              <w:widowControl/>
              <w:jc w:val="center"/>
              <w:textAlignment w:val="center"/>
              <w:rPr>
                <w:rStyle w:val="font112"/>
                <w:rFonts w:hAnsi="仿宋_GB2312" w:hint="default"/>
                <w:color w:val="auto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赵  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杨粤蓉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B7556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0734-8137737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13575144338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2136F6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407894152@qq.com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466996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衡阳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市蒸湘区蒸湘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北路25号</w:t>
            </w:r>
          </w:p>
        </w:tc>
      </w:tr>
      <w:tr w:rsidR="000516F1" w14:paraId="351EF52B" w14:textId="77777777">
        <w:trPr>
          <w:trHeight w:val="7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3F69F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lastRenderedPageBreak/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8EEAD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岳阳市中医医院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59568A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医务部</w:t>
            </w:r>
          </w:p>
          <w:p w14:paraId="7259B0FD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住培办</w:t>
            </w:r>
            <w:proofErr w:type="gram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7D756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D0124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13873001109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0730-8831751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61A881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1426530719@qq.com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A4251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岳阳市枫桥湖路269号</w:t>
            </w:r>
          </w:p>
        </w:tc>
      </w:tr>
      <w:tr w:rsidR="000516F1" w14:paraId="4806C6C2" w14:textId="77777777">
        <w:trPr>
          <w:trHeight w:val="7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040FE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BA5054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常德市第一中医医院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86A54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科教部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3DAC1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彭金凤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伍秋福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EBE778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0736-7893873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13974204110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15773662796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BB9C4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2504686590@qq.com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25F82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常德市武陵区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紫菱路1988号</w:t>
            </w:r>
            <w:proofErr w:type="gramEnd"/>
          </w:p>
        </w:tc>
      </w:tr>
      <w:tr w:rsidR="000516F1" w14:paraId="3BA9CB77" w14:textId="77777777">
        <w:trPr>
          <w:trHeight w:val="7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3D3B9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E327A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邵阳市中医医院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435D17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科教部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7356A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黄  惠                 刘  静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8F94C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18007390588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 xml:space="preserve"> 13627479411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70D7FC" w14:textId="77777777" w:rsidR="000516F1" w:rsidRDefault="000516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hyperlink r:id="rId11" w:history="1">
              <w:r>
                <w:rPr>
                  <w:rStyle w:val="a4"/>
                  <w:rFonts w:ascii="仿宋_GB2312" w:eastAsia="仿宋_GB2312" w:hAnsi="仿宋_GB2312" w:cs="仿宋_GB2312" w:hint="eastAsia"/>
                  <w:color w:val="auto"/>
                  <w:sz w:val="24"/>
                  <w:u w:val="none"/>
                </w:rPr>
                <w:t>1029839217@qq.com</w:t>
              </w:r>
            </w:hyperlink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1AD6A8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邵阳市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双清区东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大路631号</w:t>
            </w:r>
          </w:p>
        </w:tc>
      </w:tr>
      <w:tr w:rsidR="000516F1" w14:paraId="4CC7FDC9" w14:textId="77777777">
        <w:trPr>
          <w:trHeight w:val="9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F654D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0E2958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郴州市中医医院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4DDDF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科教科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0AA19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程沛民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钟  妮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1A651D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13786578754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18627350366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5CFD2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363180914@qq.com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26D4E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郴州市苏仙区青年大道503号</w:t>
            </w:r>
          </w:p>
        </w:tc>
      </w:tr>
      <w:tr w:rsidR="000516F1" w14:paraId="4627EE9C" w14:textId="77777777">
        <w:trPr>
          <w:trHeight w:val="7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5FE78E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2FCC5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永州市中医医院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7BE4C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科教部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C544F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肖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玫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B275A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18974671066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17A92" w14:textId="77777777" w:rsidR="000516F1" w:rsidRDefault="000516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</w:pPr>
            <w:hyperlink r:id="rId12" w:history="1">
              <w:r>
                <w:rPr>
                  <w:rStyle w:val="a4"/>
                  <w:rFonts w:ascii="仿宋_GB2312" w:eastAsia="仿宋_GB2312" w:hAnsi="仿宋_GB2312" w:cs="仿宋_GB2312" w:hint="eastAsia"/>
                  <w:color w:val="auto"/>
                  <w:sz w:val="24"/>
                  <w:u w:val="none"/>
                </w:rPr>
                <w:t>yzszyykjb@163.com</w:t>
              </w:r>
            </w:hyperlink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7E277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湖南省永州市冷水滩区九嶷巷14号</w:t>
            </w:r>
          </w:p>
        </w:tc>
      </w:tr>
      <w:tr w:rsidR="000516F1" w14:paraId="4B67296E" w14:textId="77777777">
        <w:trPr>
          <w:trHeight w:val="7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9B3E3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6BD70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怀化市中医医院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E77CF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科教科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71F6F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李秋月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蒋丽萍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5DB9FE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15074539707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15115100455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528DB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Hhzyykjk@163.com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D1C65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怀化市鹤城区正清路431号</w:t>
            </w:r>
          </w:p>
        </w:tc>
      </w:tr>
      <w:tr w:rsidR="000516F1" w14:paraId="59B374DC" w14:textId="77777777">
        <w:trPr>
          <w:trHeight w:val="7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D3987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4BE58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湘西土家族苗族自治州</w:t>
            </w:r>
          </w:p>
          <w:p w14:paraId="568708B0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民族中医院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53629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科教科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B7DC9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蔺桂连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王思雨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57F62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13974389032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18229826437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493A3" w14:textId="77777777" w:rsidR="000516F1" w:rsidRDefault="000516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hyperlink r:id="rId13" w:history="1">
              <w:r>
                <w:rPr>
                  <w:rStyle w:val="a4"/>
                  <w:rFonts w:ascii="仿宋_GB2312" w:eastAsia="仿宋_GB2312" w:hAnsi="仿宋_GB2312" w:cs="仿宋_GB2312" w:hint="eastAsia"/>
                  <w:color w:val="auto"/>
                  <w:sz w:val="24"/>
                  <w:u w:val="none"/>
                </w:rPr>
                <w:t>58725280@qq.com</w:t>
              </w:r>
            </w:hyperlink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0C788" w14:textId="77777777" w:rsidR="000516F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吉首市人民北路91号</w:t>
            </w:r>
          </w:p>
        </w:tc>
      </w:tr>
    </w:tbl>
    <w:p w14:paraId="54970E90" w14:textId="77777777" w:rsidR="000516F1" w:rsidRDefault="000516F1"/>
    <w:sectPr w:rsidR="000516F1">
      <w:footerReference w:type="default" r:id="rId14"/>
      <w:pgSz w:w="16838" w:h="11906" w:orient="landscape"/>
      <w:pgMar w:top="1587" w:right="2098" w:bottom="1474" w:left="198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273EB" w14:textId="77777777" w:rsidR="00F97210" w:rsidRDefault="00F97210">
      <w:r>
        <w:separator/>
      </w:r>
    </w:p>
  </w:endnote>
  <w:endnote w:type="continuationSeparator" w:id="0">
    <w:p w14:paraId="0EC57528" w14:textId="77777777" w:rsidR="00F97210" w:rsidRDefault="00F9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Nimbus Roman No9 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32B31" w14:textId="77777777" w:rsidR="000516F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03F47" wp14:editId="0F1867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64D1A0" w14:textId="77777777" w:rsidR="000516F1" w:rsidRDefault="00000000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03F4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EHtp26KAQAAJwMAAA4AAAAAAAAAAAAAAAAALgIAAGRy&#10;cy9lMm9Eb2MueG1sUEsBAi0AFAAGAAgAAAAhAAxK8O7WAAAABQEAAA8AAAAAAAAAAAAAAAAA5AMA&#10;AGRycy9kb3ducmV2LnhtbFBLBQYAAAAABAAEAPMAAADnBAAAAAA=&#10;" filled="f" stroked="f">
              <v:textbox style="mso-fit-shape-to-text:t" inset="0,0,0,0">
                <w:txbxContent>
                  <w:p w14:paraId="1D64D1A0" w14:textId="77777777" w:rsidR="000516F1" w:rsidRDefault="00000000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3873D" w14:textId="77777777" w:rsidR="00F97210" w:rsidRDefault="00F97210">
      <w:r>
        <w:separator/>
      </w:r>
    </w:p>
  </w:footnote>
  <w:footnote w:type="continuationSeparator" w:id="0">
    <w:p w14:paraId="6BAC8CBA" w14:textId="77777777" w:rsidR="00F97210" w:rsidRDefault="00F9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4A5685B"/>
    <w:multiLevelType w:val="singleLevel"/>
    <w:tmpl w:val="D4A5685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9566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FF24C1"/>
    <w:rsid w:val="AEFFFB16"/>
    <w:rsid w:val="BF7FFDC8"/>
    <w:rsid w:val="BFDCF201"/>
    <w:rsid w:val="E955F66B"/>
    <w:rsid w:val="EDFF7509"/>
    <w:rsid w:val="EE8D38CB"/>
    <w:rsid w:val="EFBD3788"/>
    <w:rsid w:val="FA7B15B9"/>
    <w:rsid w:val="FBBDEC30"/>
    <w:rsid w:val="FE7FA58A"/>
    <w:rsid w:val="FFEFED32"/>
    <w:rsid w:val="000516F1"/>
    <w:rsid w:val="001A3044"/>
    <w:rsid w:val="003B4109"/>
    <w:rsid w:val="00873E28"/>
    <w:rsid w:val="00987BF1"/>
    <w:rsid w:val="00A96726"/>
    <w:rsid w:val="00EA4819"/>
    <w:rsid w:val="00F97210"/>
    <w:rsid w:val="277F9554"/>
    <w:rsid w:val="4F3FC9DC"/>
    <w:rsid w:val="4FFF24C1"/>
    <w:rsid w:val="5BFF0DC4"/>
    <w:rsid w:val="5DFD96D8"/>
    <w:rsid w:val="6E3FD81F"/>
    <w:rsid w:val="7E7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E4E6FA"/>
  <w15:docId w15:val="{49721366-541C-4BCA-A7C6-8D20E1E4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600" w:lineRule="exact"/>
      <w:outlineLvl w:val="0"/>
    </w:pPr>
    <w:rPr>
      <w:rFonts w:ascii="黑体" w:eastAsia="黑体" w:hAnsi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C0C0C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C0C0C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C0C0C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仿宋_GB2312" w:eastAsia="仿宋_GB2312" w:cs="仿宋_GB2312" w:hint="eastAsia"/>
      <w:color w:val="0C0C0C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C0C0C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header"/>
    <w:basedOn w:val="a"/>
    <w:link w:val="a6"/>
    <w:rsid w:val="001A30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A304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58725280@qq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yzszyykjb@163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029839217@qq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yjyzpb@126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zyfegpb@126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AF22C4-AC84-46E2-82B8-090D95AB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779</Characters>
  <Application>Microsoft Office Word</Application>
  <DocSecurity>0</DocSecurity>
  <Lines>41</Lines>
  <Paragraphs>31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张梓睿</dc:creator>
  <cp:lastModifiedBy>良 明</cp:lastModifiedBy>
  <cp:revision>2</cp:revision>
  <cp:lastPrinted>2025-07-23T08:07:00Z</cp:lastPrinted>
  <dcterms:created xsi:type="dcterms:W3CDTF">2025-07-23T01:18:00Z</dcterms:created>
  <dcterms:modified xsi:type="dcterms:W3CDTF">2025-07-23T01:18:00Z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54C4E29599B52347B1278068C7EEA6A6</vt:lpwstr>
  </property>
</Properties>
</file>