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733B" w14:textId="77777777" w:rsidR="00F938C9" w:rsidRDefault="00F938C9" w:rsidP="00F938C9">
      <w:pPr>
        <w:widowControl/>
        <w:spacing w:line="580" w:lineRule="exact"/>
        <w:jc w:val="left"/>
        <w:rPr>
          <w:rFonts w:ascii="原版宋体" w:eastAsia="仿宋_GB2312" w:hAnsi="原版宋体"/>
          <w:sz w:val="30"/>
          <w:szCs w:val="30"/>
        </w:rPr>
      </w:pPr>
      <w:r>
        <w:rPr>
          <w:rFonts w:ascii="原版宋体" w:eastAsia="黑体" w:hAnsi="原版宋体" w:cs="黑体" w:hint="eastAsia"/>
          <w:sz w:val="30"/>
          <w:szCs w:val="30"/>
          <w:lang w:bidi="ar"/>
        </w:rPr>
        <w:t>附件</w:t>
      </w:r>
      <w:r>
        <w:rPr>
          <w:rFonts w:ascii="原版宋体" w:eastAsia="黑体" w:hAnsi="原版宋体" w:cs="黑体" w:hint="eastAsia"/>
          <w:sz w:val="30"/>
          <w:szCs w:val="30"/>
          <w:lang w:bidi="ar"/>
        </w:rPr>
        <w:t>2</w:t>
      </w:r>
    </w:p>
    <w:p w14:paraId="3AD49E1D" w14:textId="77777777" w:rsidR="00F938C9" w:rsidRDefault="00F938C9" w:rsidP="00F938C9">
      <w:pPr>
        <w:spacing w:line="600" w:lineRule="exact"/>
        <w:jc w:val="center"/>
        <w:rPr>
          <w:rFonts w:ascii="原版宋体" w:eastAsia="方正小标宋简体" w:hAnsi="原版宋体"/>
          <w:bCs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bCs/>
          <w:sz w:val="44"/>
          <w:szCs w:val="44"/>
          <w:lang w:bidi="ar"/>
        </w:rPr>
        <w:t>中医医术确有专长人员（经多年实践）</w:t>
      </w:r>
    </w:p>
    <w:p w14:paraId="2CC6F1BA" w14:textId="67343061" w:rsidR="000D03A0" w:rsidRPr="000D03A0" w:rsidRDefault="00F938C9" w:rsidP="000D03A0">
      <w:pPr>
        <w:spacing w:line="600" w:lineRule="exact"/>
        <w:jc w:val="center"/>
        <w:rPr>
          <w:rFonts w:ascii="原版宋体" w:eastAsia="方正小标宋简体" w:hAnsi="原版宋体" w:cs="方正小标宋简体" w:hint="eastAsia"/>
          <w:bCs/>
          <w:sz w:val="44"/>
          <w:szCs w:val="44"/>
          <w:lang w:bidi="ar"/>
        </w:rPr>
      </w:pPr>
      <w:r>
        <w:rPr>
          <w:rFonts w:ascii="原版宋体" w:eastAsia="方正小标宋简体" w:hAnsi="原版宋体" w:cs="方正小标宋简体" w:hint="eastAsia"/>
          <w:bCs/>
          <w:sz w:val="44"/>
          <w:szCs w:val="44"/>
          <w:lang w:bidi="ar"/>
        </w:rPr>
        <w:t>医师资格考核申请表</w:t>
      </w:r>
    </w:p>
    <w:tbl>
      <w:tblPr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889"/>
        <w:gridCol w:w="1133"/>
        <w:gridCol w:w="990"/>
        <w:gridCol w:w="712"/>
        <w:gridCol w:w="1287"/>
        <w:gridCol w:w="2059"/>
      </w:tblGrid>
      <w:tr w:rsidR="00F938C9" w14:paraId="296AA330" w14:textId="77777777" w:rsidTr="00E63421">
        <w:trPr>
          <w:trHeight w:val="567"/>
          <w:jc w:val="center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38CA0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姓名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67B5D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78330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性别</w:t>
            </w:r>
          </w:p>
        </w:tc>
        <w:tc>
          <w:tcPr>
            <w:tcW w:w="19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0B190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20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98B529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照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片</w:t>
            </w:r>
          </w:p>
        </w:tc>
      </w:tr>
      <w:tr w:rsidR="00F938C9" w14:paraId="31D84693" w14:textId="77777777" w:rsidTr="00E63421">
        <w:trPr>
          <w:trHeight w:val="567"/>
          <w:jc w:val="center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3323D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出生年月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B4B24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E7D04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民族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EF397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93F2D8" w14:textId="77777777" w:rsidR="00F938C9" w:rsidRDefault="00F938C9" w:rsidP="00E63421">
            <w:pPr>
              <w:rPr>
                <w:rFonts w:ascii="原版宋体" w:hAnsi="原版宋体"/>
              </w:rPr>
            </w:pPr>
          </w:p>
        </w:tc>
      </w:tr>
      <w:tr w:rsidR="00F938C9" w14:paraId="2014DCB8" w14:textId="77777777" w:rsidTr="00E63421">
        <w:trPr>
          <w:trHeight w:val="567"/>
          <w:jc w:val="center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843C7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文化程度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D02FC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84148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政治面貌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D48CA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AE3ADB" w14:textId="77777777" w:rsidR="00F938C9" w:rsidRDefault="00F938C9" w:rsidP="00E63421">
            <w:pPr>
              <w:rPr>
                <w:rFonts w:ascii="原版宋体" w:hAnsi="原版宋体"/>
              </w:rPr>
            </w:pPr>
          </w:p>
        </w:tc>
      </w:tr>
      <w:tr w:rsidR="00F938C9" w14:paraId="16026AC1" w14:textId="77777777" w:rsidTr="00E63421">
        <w:trPr>
          <w:trHeight w:val="567"/>
          <w:jc w:val="center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44DBE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健康状况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75621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FFD3D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现从事主要职业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2F169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944AB2" w14:textId="77777777" w:rsidR="00F938C9" w:rsidRDefault="00F938C9" w:rsidP="00E63421">
            <w:pPr>
              <w:rPr>
                <w:rFonts w:ascii="原版宋体" w:hAnsi="原版宋体"/>
              </w:rPr>
            </w:pPr>
          </w:p>
        </w:tc>
      </w:tr>
      <w:tr w:rsidR="00F938C9" w14:paraId="37227447" w14:textId="77777777" w:rsidTr="00E63421">
        <w:trPr>
          <w:trHeight w:val="567"/>
          <w:jc w:val="center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62AA7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工作单位</w:t>
            </w:r>
          </w:p>
        </w:tc>
        <w:tc>
          <w:tcPr>
            <w:tcW w:w="8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F3FE1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</w:tr>
      <w:tr w:rsidR="00F938C9" w14:paraId="4DB7E1AE" w14:textId="77777777" w:rsidTr="00E63421">
        <w:trPr>
          <w:trHeight w:val="567"/>
          <w:jc w:val="center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3A3F5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家庭地址</w:t>
            </w:r>
          </w:p>
        </w:tc>
        <w:tc>
          <w:tcPr>
            <w:tcW w:w="8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45B184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</w:tr>
      <w:tr w:rsidR="00F938C9" w14:paraId="2179AA15" w14:textId="77777777" w:rsidTr="00E63421">
        <w:trPr>
          <w:trHeight w:val="567"/>
          <w:jc w:val="center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9AA0D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通讯地址</w:t>
            </w:r>
          </w:p>
        </w:tc>
        <w:tc>
          <w:tcPr>
            <w:tcW w:w="8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DD8664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</w:tr>
      <w:tr w:rsidR="00F938C9" w14:paraId="72452378" w14:textId="77777777" w:rsidTr="00E63421">
        <w:trPr>
          <w:trHeight w:val="567"/>
          <w:jc w:val="center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EB5DA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邮编</w:t>
            </w:r>
          </w:p>
        </w:tc>
        <w:tc>
          <w:tcPr>
            <w:tcW w:w="3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35E50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5EF0A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联系电话</w:t>
            </w:r>
          </w:p>
        </w:tc>
        <w:tc>
          <w:tcPr>
            <w:tcW w:w="3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803385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</w:tr>
      <w:tr w:rsidR="00F938C9" w14:paraId="25474E87" w14:textId="77777777" w:rsidTr="00E63421">
        <w:trPr>
          <w:trHeight w:val="567"/>
          <w:jc w:val="center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EAE99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户籍所在地</w:t>
            </w:r>
          </w:p>
        </w:tc>
        <w:tc>
          <w:tcPr>
            <w:tcW w:w="3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2D1519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F410A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身份证号码</w:t>
            </w:r>
          </w:p>
        </w:tc>
        <w:tc>
          <w:tcPr>
            <w:tcW w:w="3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BEF845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</w:tr>
      <w:tr w:rsidR="00F938C9" w14:paraId="658D4DA3" w14:textId="77777777" w:rsidTr="00E63421">
        <w:trPr>
          <w:trHeight w:val="567"/>
          <w:jc w:val="center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C5441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医术实践地点</w:t>
            </w:r>
          </w:p>
        </w:tc>
        <w:tc>
          <w:tcPr>
            <w:tcW w:w="3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5918D4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A6757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医术实践时间</w:t>
            </w:r>
          </w:p>
        </w:tc>
        <w:tc>
          <w:tcPr>
            <w:tcW w:w="3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FB44DA" w14:textId="77777777" w:rsidR="00F938C9" w:rsidRDefault="00F938C9" w:rsidP="00E63421">
            <w:pPr>
              <w:snapToGrid w:val="0"/>
              <w:ind w:firstLineChars="250" w:firstLine="600"/>
              <w:jc w:val="left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年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月至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年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月</w:t>
            </w:r>
          </w:p>
        </w:tc>
      </w:tr>
      <w:tr w:rsidR="00F938C9" w14:paraId="71573AA2" w14:textId="77777777" w:rsidTr="00E63421">
        <w:trPr>
          <w:trHeight w:val="1344"/>
          <w:jc w:val="center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85C86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医术专长</w:t>
            </w:r>
          </w:p>
        </w:tc>
        <w:tc>
          <w:tcPr>
            <w:tcW w:w="4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2799E" w14:textId="77777777" w:rsidR="00F938C9" w:rsidRDefault="00F938C9" w:rsidP="00E63421">
            <w:pPr>
              <w:snapToGrid w:val="0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（使用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xx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技术治疗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xx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病症，备注是内服方药，或外治技术，或内服方药为主，外治技术为辅，或外治技术为主，内服方药为辅）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705C77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近五年</w:t>
            </w:r>
          </w:p>
          <w:p w14:paraId="7D9838AA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服务人数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C2C047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</w:tr>
      <w:tr w:rsidR="00F938C9" w14:paraId="191D2822" w14:textId="77777777" w:rsidTr="00E63421">
        <w:trPr>
          <w:trHeight w:val="567"/>
          <w:jc w:val="center"/>
        </w:trPr>
        <w:tc>
          <w:tcPr>
            <w:tcW w:w="643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146B2" w14:textId="77777777" w:rsidR="00F938C9" w:rsidRDefault="00F938C9" w:rsidP="00E63421">
            <w:pPr>
              <w:snapToGrid w:val="0"/>
              <w:rPr>
                <w:rFonts w:ascii="原版宋体" w:eastAsia="仿宋_GB2312" w:hAnsi="原版宋体" w:cs="仿宋_GB2312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是否已取得中医</w:t>
            </w:r>
            <w:r>
              <w:rPr>
                <w:rFonts w:ascii="原版宋体" w:eastAsia="仿宋_GB2312" w:hAnsi="原版宋体" w:cs="仿宋_GB2312"/>
                <w:bCs/>
                <w:sz w:val="24"/>
                <w:szCs w:val="24"/>
                <w:lang w:bidi="ar"/>
              </w:rPr>
              <w:t>《传统医学医术确有专长证书》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□是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□否</w:t>
            </w:r>
          </w:p>
          <w:p w14:paraId="26B1FF98" w14:textId="77777777" w:rsidR="00F938C9" w:rsidRDefault="00F938C9" w:rsidP="00E63421">
            <w:pPr>
              <w:snapToGrid w:val="0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若已取得，须附上证书复印件。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A73766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学习途径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04FAFA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自学□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家传□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跟师□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自创□</w:t>
            </w:r>
          </w:p>
        </w:tc>
      </w:tr>
      <w:tr w:rsidR="00F938C9" w14:paraId="1FD03BA2" w14:textId="77777777" w:rsidTr="00E63421">
        <w:trPr>
          <w:trHeight w:val="2153"/>
          <w:jc w:val="center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955A1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医术渊源</w:t>
            </w:r>
          </w:p>
        </w:tc>
        <w:tc>
          <w:tcPr>
            <w:tcW w:w="8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76BA96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04E0CFB5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3F8D039C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</w:tr>
      <w:tr w:rsidR="00F938C9" w14:paraId="1E6972D9" w14:textId="77777777" w:rsidTr="00E63421">
        <w:trPr>
          <w:trHeight w:val="2389"/>
          <w:jc w:val="center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C8607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lastRenderedPageBreak/>
              <w:t>个人学习</w:t>
            </w:r>
          </w:p>
          <w:p w14:paraId="33FE7BA8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经历</w:t>
            </w:r>
          </w:p>
        </w:tc>
        <w:tc>
          <w:tcPr>
            <w:tcW w:w="8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DAAFF3" w14:textId="77777777" w:rsidR="00F938C9" w:rsidRDefault="00F938C9" w:rsidP="00E63421">
            <w:pPr>
              <w:spacing w:line="320" w:lineRule="exact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（请写明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1.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文化教育具体情况，包括时间、学历、学校、专业等；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2.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中医药学习具体情况，包括学习的时间、地点和过程内容等）</w:t>
            </w:r>
          </w:p>
          <w:p w14:paraId="149CE7E7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62794E99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62C940EF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5DCD0C9B" w14:textId="77777777" w:rsidR="00F938C9" w:rsidRDefault="00F938C9" w:rsidP="00E63421">
            <w:pPr>
              <w:snapToGrid w:val="0"/>
              <w:spacing w:line="320" w:lineRule="exact"/>
              <w:rPr>
                <w:rFonts w:ascii="原版宋体" w:eastAsia="仿宋_GB2312" w:hAnsi="原版宋体"/>
                <w:bCs/>
                <w:sz w:val="24"/>
              </w:rPr>
            </w:pPr>
          </w:p>
        </w:tc>
      </w:tr>
      <w:tr w:rsidR="00F938C9" w14:paraId="12B7EDC1" w14:textId="77777777" w:rsidTr="00E63421">
        <w:trPr>
          <w:trHeight w:val="3528"/>
          <w:jc w:val="center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67AED2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医术实践</w:t>
            </w:r>
          </w:p>
          <w:p w14:paraId="7AAA8CC5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经历</w:t>
            </w:r>
          </w:p>
          <w:p w14:paraId="7BE763A3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8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6E67101" w14:textId="77777777" w:rsidR="00F938C9" w:rsidRDefault="00F938C9" w:rsidP="00E63421">
            <w:pPr>
              <w:snapToGrid w:val="0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（请写明具体实践时间、地点和详细地址、实践形式等。医术实践活动发生在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2017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年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7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月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1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日以后的，请写明在指导老师指导下开展医术实践情况，包括指导老师姓名、联系电话、执业范围、执业机构名称及所在区县、指导实践的形式等。）</w:t>
            </w:r>
          </w:p>
          <w:p w14:paraId="018A18E5" w14:textId="77777777" w:rsidR="00F938C9" w:rsidRDefault="00F938C9" w:rsidP="00E63421">
            <w:pPr>
              <w:spacing w:line="320" w:lineRule="exact"/>
              <w:rPr>
                <w:rFonts w:ascii="原版宋体" w:hAnsi="原版宋体"/>
              </w:rPr>
            </w:pPr>
          </w:p>
          <w:p w14:paraId="29E9C177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07AFB585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7AD372A3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1CE1CC11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1D5E792D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4C5B7463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6B8CC6EA" w14:textId="77777777" w:rsidR="00F938C9" w:rsidRDefault="00F938C9" w:rsidP="00E63421">
            <w:pPr>
              <w:snapToGrid w:val="0"/>
              <w:rPr>
                <w:rFonts w:ascii="原版宋体" w:eastAsia="仿宋_GB2312" w:hAnsi="原版宋体"/>
                <w:bCs/>
                <w:sz w:val="24"/>
              </w:rPr>
            </w:pPr>
          </w:p>
        </w:tc>
      </w:tr>
      <w:tr w:rsidR="00F938C9" w14:paraId="48A852E8" w14:textId="77777777" w:rsidTr="00E63421">
        <w:trPr>
          <w:trHeight w:val="3528"/>
          <w:jc w:val="center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528CA93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医术专长</w:t>
            </w:r>
          </w:p>
          <w:p w14:paraId="78F02B7C" w14:textId="77777777" w:rsidR="00F938C9" w:rsidRDefault="00F938C9" w:rsidP="00E63421">
            <w:pPr>
              <w:jc w:val="center"/>
              <w:rPr>
                <w:rFonts w:ascii="原版宋体" w:hAnsi="原版宋体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综述</w:t>
            </w:r>
          </w:p>
          <w:p w14:paraId="30C13C31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8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2EFF4B" w14:textId="77777777" w:rsidR="00F938C9" w:rsidRDefault="00F938C9" w:rsidP="00E63421">
            <w:pPr>
              <w:snapToGrid w:val="0"/>
              <w:rPr>
                <w:rFonts w:ascii="原版宋体" w:eastAsia="仿宋_GB2312" w:hAnsi="原版宋体"/>
                <w:bCs/>
                <w:sz w:val="24"/>
              </w:rPr>
            </w:pPr>
          </w:p>
          <w:p w14:paraId="26048B68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1764E03D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13FB42A7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2938C6E1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023260C9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61B7B797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600AFB04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204CAD29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389BB62B" w14:textId="77777777" w:rsidR="00F938C9" w:rsidRDefault="00F938C9" w:rsidP="00E63421">
            <w:pPr>
              <w:snapToGrid w:val="0"/>
              <w:rPr>
                <w:rFonts w:ascii="原版宋体" w:eastAsia="仿宋_GB2312" w:hAnsi="原版宋体"/>
                <w:bCs/>
                <w:sz w:val="24"/>
              </w:rPr>
            </w:pPr>
          </w:p>
        </w:tc>
      </w:tr>
      <w:tr w:rsidR="00F938C9" w14:paraId="0C2AF770" w14:textId="77777777" w:rsidTr="00E63421">
        <w:trPr>
          <w:trHeight w:val="440"/>
          <w:jc w:val="center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816C76" w14:textId="77777777" w:rsidR="00F938C9" w:rsidRDefault="00F938C9" w:rsidP="00E63421">
            <w:pPr>
              <w:snapToGrid w:val="0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lastRenderedPageBreak/>
              <w:t>回顾性中医医术实践资料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>5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例（需提供患者真实姓名、住址、电话，以附件形式附后）</w:t>
            </w:r>
          </w:p>
        </w:tc>
      </w:tr>
      <w:tr w:rsidR="00F938C9" w14:paraId="641A7831" w14:textId="77777777" w:rsidTr="00E63421">
        <w:trPr>
          <w:trHeight w:val="1060"/>
          <w:jc w:val="center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632DDF" w14:textId="77777777" w:rsidR="00F938C9" w:rsidRDefault="00F938C9" w:rsidP="00E63421">
            <w:pPr>
              <w:snapToGrid w:val="0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</w:p>
          <w:p w14:paraId="62E3A7F7" w14:textId="77777777" w:rsidR="00F938C9" w:rsidRDefault="00F938C9" w:rsidP="00E63421">
            <w:pPr>
              <w:snapToGrid w:val="0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本人承诺所填报信息全部真实准确，如有虚假，个人自行承担后果。</w:t>
            </w:r>
          </w:p>
          <w:p w14:paraId="52AF9468" w14:textId="77777777" w:rsidR="00F938C9" w:rsidRDefault="00F938C9" w:rsidP="00E63421">
            <w:pPr>
              <w:pStyle w:val="1"/>
              <w:rPr>
                <w:rFonts w:ascii="黑体" w:eastAsia="黑体" w:hAnsi="黑体"/>
                <w:sz w:val="21"/>
              </w:rPr>
            </w:pPr>
          </w:p>
          <w:p w14:paraId="34DD4647" w14:textId="77777777" w:rsidR="00F938C9" w:rsidRDefault="00F938C9" w:rsidP="00E63421">
            <w:pPr>
              <w:snapToGrid w:val="0"/>
              <w:ind w:firstLineChars="2250" w:firstLine="5400"/>
              <w:rPr>
                <w:rFonts w:ascii="原版宋体" w:eastAsia="仿宋_GB2312" w:hAnsi="原版宋体"/>
                <w:bCs/>
                <w:sz w:val="24"/>
                <w:u w:val="single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本人签字：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u w:val="single"/>
                <w:lang w:bidi="ar"/>
              </w:rPr>
              <w:t xml:space="preserve">　　　　　　</w:t>
            </w:r>
          </w:p>
          <w:p w14:paraId="27DDEC3C" w14:textId="77777777" w:rsidR="00F938C9" w:rsidRDefault="00F938C9" w:rsidP="00E63421">
            <w:pPr>
              <w:snapToGrid w:val="0"/>
              <w:ind w:firstLineChars="2250" w:firstLine="5400"/>
              <w:rPr>
                <w:rFonts w:ascii="原版宋体" w:eastAsia="仿宋_GB2312" w:hAnsi="原版宋体"/>
                <w:bCs/>
                <w:sz w:val="24"/>
                <w:u w:val="single"/>
              </w:rPr>
            </w:pPr>
          </w:p>
          <w:p w14:paraId="07BC767E" w14:textId="77777777" w:rsidR="00F938C9" w:rsidRDefault="00F938C9" w:rsidP="00E63421">
            <w:pPr>
              <w:snapToGrid w:val="0"/>
              <w:ind w:firstLineChars="2250" w:firstLine="5400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日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期：　　　年　　月　　日</w:t>
            </w:r>
          </w:p>
        </w:tc>
      </w:tr>
    </w:tbl>
    <w:p w14:paraId="6681E762" w14:textId="77777777" w:rsidR="00F938C9" w:rsidRDefault="00F938C9" w:rsidP="00F938C9">
      <w:pPr>
        <w:spacing w:line="360" w:lineRule="exact"/>
        <w:jc w:val="center"/>
        <w:rPr>
          <w:rFonts w:ascii="原版宋体" w:eastAsia="黑体" w:hAnsi="原版宋体"/>
          <w:bCs/>
          <w:sz w:val="36"/>
          <w:szCs w:val="36"/>
        </w:rPr>
      </w:pPr>
      <w:r>
        <w:rPr>
          <w:rFonts w:ascii="原版宋体" w:eastAsia="黑体" w:hAnsi="原版宋体" w:cs="黑体" w:hint="eastAsia"/>
          <w:bCs/>
          <w:sz w:val="36"/>
          <w:szCs w:val="36"/>
          <w:lang w:bidi="ar"/>
        </w:rPr>
        <w:br w:type="page"/>
      </w:r>
      <w:r>
        <w:rPr>
          <w:rFonts w:ascii="原版宋体" w:eastAsia="黑体" w:hAnsi="原版宋体" w:cs="黑体" w:hint="eastAsia"/>
          <w:bCs/>
          <w:sz w:val="36"/>
          <w:szCs w:val="36"/>
          <w:lang w:bidi="ar"/>
        </w:rPr>
        <w:lastRenderedPageBreak/>
        <w:t>推荐材料</w:t>
      </w:r>
      <w:r>
        <w:rPr>
          <w:rFonts w:ascii="原版宋体" w:eastAsia="黑体" w:hAnsi="原版宋体"/>
          <w:bCs/>
          <w:sz w:val="36"/>
          <w:szCs w:val="36"/>
          <w:lang w:bidi="ar"/>
        </w:rPr>
        <w:t xml:space="preserve"> </w:t>
      </w:r>
      <w:r>
        <w:rPr>
          <w:rFonts w:ascii="原版宋体" w:eastAsia="黑体" w:hAnsi="原版宋体" w:cs="黑体" w:hint="eastAsia"/>
          <w:bCs/>
          <w:sz w:val="36"/>
          <w:szCs w:val="36"/>
          <w:lang w:bidi="ar"/>
        </w:rPr>
        <w:t>一</w:t>
      </w:r>
    </w:p>
    <w:tbl>
      <w:tblPr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2189"/>
        <w:gridCol w:w="2203"/>
        <w:gridCol w:w="1824"/>
        <w:gridCol w:w="2784"/>
      </w:tblGrid>
      <w:tr w:rsidR="00F938C9" w14:paraId="2505DA43" w14:textId="77777777" w:rsidTr="00E63421">
        <w:trPr>
          <w:trHeight w:val="794"/>
          <w:jc w:val="center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696E9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推</w:t>
            </w:r>
          </w:p>
          <w:p w14:paraId="4C28293B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荐</w:t>
            </w:r>
            <w:proofErr w:type="gramEnd"/>
          </w:p>
          <w:p w14:paraId="3BC2AC4D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医</w:t>
            </w:r>
            <w:proofErr w:type="gramEnd"/>
          </w:p>
          <w:p w14:paraId="3658E715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师</w:t>
            </w:r>
          </w:p>
          <w:p w14:paraId="0BA5D3B1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基</w:t>
            </w:r>
          </w:p>
          <w:p w14:paraId="73B6F694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本</w:t>
            </w:r>
          </w:p>
          <w:p w14:paraId="4D1E7E55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情</w:t>
            </w:r>
          </w:p>
          <w:p w14:paraId="25E15261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21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2225D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姓名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D1C6E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88F36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性别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EAEFFE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</w:tr>
      <w:tr w:rsidR="00F938C9" w14:paraId="5C3BAC91" w14:textId="77777777" w:rsidTr="00E63421">
        <w:trPr>
          <w:trHeight w:val="794"/>
          <w:jc w:val="center"/>
        </w:trPr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300E6" w14:textId="77777777" w:rsidR="00F938C9" w:rsidRDefault="00F938C9" w:rsidP="00E63421">
            <w:pPr>
              <w:rPr>
                <w:rFonts w:ascii="原版宋体" w:hAnsi="原版宋体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6591C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职称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57431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760A8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民族</w:t>
            </w:r>
          </w:p>
        </w:tc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33D33E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</w:tr>
      <w:tr w:rsidR="00F938C9" w14:paraId="727E9540" w14:textId="77777777" w:rsidTr="00E63421">
        <w:trPr>
          <w:trHeight w:val="794"/>
          <w:jc w:val="center"/>
        </w:trPr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8159B" w14:textId="77777777" w:rsidR="00F938C9" w:rsidRDefault="00F938C9" w:rsidP="00E63421">
            <w:pPr>
              <w:rPr>
                <w:rFonts w:ascii="原版宋体" w:hAnsi="原版宋体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1E0D4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专业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B193C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3BBB6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联系电话</w:t>
            </w:r>
          </w:p>
        </w:tc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A4EF57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F938C9" w14:paraId="4263B911" w14:textId="77777777" w:rsidTr="00E63421">
        <w:trPr>
          <w:trHeight w:val="794"/>
          <w:jc w:val="center"/>
        </w:trPr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09E60" w14:textId="77777777" w:rsidR="00F938C9" w:rsidRDefault="00F938C9" w:rsidP="00E63421">
            <w:pPr>
              <w:rPr>
                <w:rFonts w:ascii="原版宋体" w:hAnsi="原版宋体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8B8E4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身份证号码</w:t>
            </w:r>
          </w:p>
        </w:tc>
        <w:tc>
          <w:tcPr>
            <w:tcW w:w="6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19F1F3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F938C9" w14:paraId="198390AF" w14:textId="77777777" w:rsidTr="00E63421">
        <w:trPr>
          <w:trHeight w:val="794"/>
          <w:jc w:val="center"/>
        </w:trPr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F8716" w14:textId="77777777" w:rsidR="00F938C9" w:rsidRDefault="00F938C9" w:rsidP="00E63421">
            <w:pPr>
              <w:rPr>
                <w:rFonts w:ascii="原版宋体" w:hAnsi="原版宋体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E1C86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医师资格证书</w:t>
            </w:r>
          </w:p>
          <w:p w14:paraId="3E893019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编码</w:t>
            </w:r>
          </w:p>
        </w:tc>
        <w:tc>
          <w:tcPr>
            <w:tcW w:w="6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070CD2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F938C9" w14:paraId="4695AF53" w14:textId="77777777" w:rsidTr="00E63421">
        <w:trPr>
          <w:trHeight w:val="794"/>
          <w:jc w:val="center"/>
        </w:trPr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24C7C" w14:textId="77777777" w:rsidR="00F938C9" w:rsidRDefault="00F938C9" w:rsidP="00E63421">
            <w:pPr>
              <w:rPr>
                <w:rFonts w:ascii="原版宋体" w:hAnsi="原版宋体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D12C1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医师执业证书</w:t>
            </w:r>
          </w:p>
          <w:p w14:paraId="36D54A8F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编码</w:t>
            </w:r>
          </w:p>
        </w:tc>
        <w:tc>
          <w:tcPr>
            <w:tcW w:w="6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9A1EA0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F938C9" w14:paraId="338EEBD3" w14:textId="77777777" w:rsidTr="00E63421">
        <w:trPr>
          <w:trHeight w:val="794"/>
          <w:jc w:val="center"/>
        </w:trPr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3DCC3" w14:textId="77777777" w:rsidR="00F938C9" w:rsidRDefault="00F938C9" w:rsidP="00E63421">
            <w:pPr>
              <w:rPr>
                <w:rFonts w:ascii="原版宋体" w:hAnsi="原版宋体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92E56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工作单位</w:t>
            </w:r>
          </w:p>
        </w:tc>
        <w:tc>
          <w:tcPr>
            <w:tcW w:w="6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A358B5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F938C9" w14:paraId="091D43ED" w14:textId="77777777" w:rsidTr="00E63421">
        <w:trPr>
          <w:trHeight w:val="2589"/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CF9CFDA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推</w:t>
            </w:r>
          </w:p>
          <w:p w14:paraId="66A79BA2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荐</w:t>
            </w:r>
            <w:proofErr w:type="gramEnd"/>
          </w:p>
          <w:p w14:paraId="470A93F5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医</w:t>
            </w:r>
            <w:proofErr w:type="gramEnd"/>
          </w:p>
          <w:p w14:paraId="7BDAEC60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师</w:t>
            </w:r>
          </w:p>
          <w:p w14:paraId="18AB1EEE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意</w:t>
            </w:r>
          </w:p>
          <w:p w14:paraId="77CE5445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见</w:t>
            </w:r>
          </w:p>
        </w:tc>
        <w:tc>
          <w:tcPr>
            <w:tcW w:w="9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3C3AB" w14:textId="77777777" w:rsidR="00F938C9" w:rsidRDefault="00F938C9" w:rsidP="00E63421">
            <w:pPr>
              <w:tabs>
                <w:tab w:val="center" w:pos="4153"/>
                <w:tab w:val="right" w:pos="8306"/>
              </w:tabs>
              <w:spacing w:line="360" w:lineRule="exact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推荐意见应包括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1.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何时通过何种途径认识被推荐者；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2.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介绍被推荐者医术实践（跟师学习）的职业道德情况；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3.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被推荐者中医基础理论、基本技能掌握情况。</w:t>
            </w:r>
          </w:p>
          <w:p w14:paraId="76F64079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60145B7D" w14:textId="77777777" w:rsidR="00F938C9" w:rsidRDefault="00F938C9" w:rsidP="00E63421">
            <w:pPr>
              <w:spacing w:line="360" w:lineRule="exact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</w:p>
          <w:p w14:paraId="0806BC3B" w14:textId="77777777" w:rsidR="00F938C9" w:rsidRDefault="00F938C9" w:rsidP="00E63421">
            <w:pPr>
              <w:spacing w:line="360" w:lineRule="exact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</w:p>
          <w:p w14:paraId="056FD38B" w14:textId="77777777" w:rsidR="00F938C9" w:rsidRDefault="00F938C9" w:rsidP="00E63421">
            <w:pPr>
              <w:spacing w:line="360" w:lineRule="exact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本人承诺推荐内容真实准确（请手抄原文）。</w:t>
            </w:r>
          </w:p>
          <w:p w14:paraId="2E132023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2EC4B1BD" w14:textId="77777777" w:rsidR="00F938C9" w:rsidRDefault="00F938C9" w:rsidP="00E63421">
            <w:pPr>
              <w:spacing w:line="360" w:lineRule="exact"/>
              <w:ind w:firstLineChars="2300" w:firstLine="5520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推荐医师签字：</w:t>
            </w:r>
          </w:p>
          <w:p w14:paraId="4AE35D07" w14:textId="77777777" w:rsidR="00F938C9" w:rsidRDefault="00F938C9" w:rsidP="00E63421">
            <w:pPr>
              <w:rPr>
                <w:rFonts w:ascii="原版宋体" w:hAnsi="原版宋体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                           </w:t>
            </w:r>
            <w:r>
              <w:rPr>
                <w:rFonts w:ascii="原版宋体" w:eastAsia="仿宋_GB2312" w:hAnsi="原版宋体" w:hint="eastAsia"/>
                <w:bCs/>
                <w:sz w:val="24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年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月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日</w:t>
            </w:r>
          </w:p>
          <w:p w14:paraId="0F74A652" w14:textId="77777777" w:rsidR="00F938C9" w:rsidRDefault="00F938C9" w:rsidP="00E63421">
            <w:pPr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F938C9" w14:paraId="407495A8" w14:textId="77777777" w:rsidTr="00E63421">
        <w:trPr>
          <w:trHeight w:val="2932"/>
          <w:jc w:val="center"/>
        </w:trPr>
        <w:tc>
          <w:tcPr>
            <w:tcW w:w="7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38E0D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推</w:t>
            </w:r>
          </w:p>
          <w:p w14:paraId="632D4FFA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荐</w:t>
            </w:r>
            <w:proofErr w:type="gramEnd"/>
          </w:p>
          <w:p w14:paraId="5C62200E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医</w:t>
            </w:r>
            <w:proofErr w:type="gramEnd"/>
          </w:p>
          <w:p w14:paraId="3B74AB0D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师</w:t>
            </w:r>
          </w:p>
          <w:p w14:paraId="05D2F621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单</w:t>
            </w:r>
          </w:p>
          <w:p w14:paraId="093912C1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位</w:t>
            </w:r>
          </w:p>
          <w:p w14:paraId="6D912384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意</w:t>
            </w:r>
          </w:p>
          <w:p w14:paraId="740C8200" w14:textId="77777777" w:rsidR="00F938C9" w:rsidRDefault="00F938C9" w:rsidP="00E63421">
            <w:pPr>
              <w:spacing w:line="360" w:lineRule="exact"/>
              <w:jc w:val="center"/>
              <w:rPr>
                <w:rFonts w:ascii="原版宋体" w:hAnsi="原版宋体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见</w:t>
            </w:r>
          </w:p>
        </w:tc>
        <w:tc>
          <w:tcPr>
            <w:tcW w:w="9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E42E5E" w14:textId="77777777" w:rsidR="00F938C9" w:rsidRDefault="00F938C9" w:rsidP="00E63421">
            <w:pPr>
              <w:spacing w:line="360" w:lineRule="exact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推荐医师主执业机构负责人意见：</w:t>
            </w:r>
          </w:p>
          <w:p w14:paraId="32D38312" w14:textId="77777777" w:rsidR="00F938C9" w:rsidRDefault="00F938C9" w:rsidP="00E63421">
            <w:pPr>
              <w:spacing w:line="360" w:lineRule="exact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</w:p>
          <w:p w14:paraId="775828D8" w14:textId="77777777" w:rsidR="00F938C9" w:rsidRDefault="00F938C9" w:rsidP="00E63421">
            <w:pPr>
              <w:spacing w:line="360" w:lineRule="exact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</w:p>
          <w:p w14:paraId="0C23E879" w14:textId="77777777" w:rsidR="00F938C9" w:rsidRDefault="00F938C9" w:rsidP="00E63421">
            <w:pPr>
              <w:spacing w:line="360" w:lineRule="exact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推荐医师主执业机构联系人及联系电话：</w:t>
            </w:r>
          </w:p>
          <w:p w14:paraId="589A2320" w14:textId="77777777" w:rsidR="00F938C9" w:rsidRDefault="00F938C9" w:rsidP="00E63421">
            <w:pPr>
              <w:spacing w:line="360" w:lineRule="exact"/>
              <w:ind w:firstLineChars="2300" w:firstLine="5520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单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位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盖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章</w:t>
            </w:r>
          </w:p>
          <w:p w14:paraId="2C42732B" w14:textId="77777777" w:rsidR="00F938C9" w:rsidRDefault="00F938C9" w:rsidP="00E63421">
            <w:pPr>
              <w:rPr>
                <w:rFonts w:ascii="原版宋体" w:hAnsi="原版宋体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         </w:t>
            </w:r>
            <w:r>
              <w:rPr>
                <w:rFonts w:ascii="原版宋体" w:eastAsia="仿宋_GB2312" w:hAnsi="原版宋体" w:hint="eastAsia"/>
                <w:bCs/>
                <w:sz w:val="24"/>
                <w:lang w:bidi="ar"/>
              </w:rPr>
              <w:t xml:space="preserve">                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年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月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日</w:t>
            </w:r>
          </w:p>
          <w:p w14:paraId="0C490BB8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6953562D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3D1DEF5D" w14:textId="77777777" w:rsidR="00F938C9" w:rsidRDefault="00F938C9" w:rsidP="00E63421">
            <w:pPr>
              <w:spacing w:line="360" w:lineRule="exact"/>
              <w:rPr>
                <w:rFonts w:ascii="原版宋体" w:eastAsia="仿宋_GB2312" w:hAnsi="原版宋体" w:hint="eastAsia"/>
                <w:bCs/>
                <w:sz w:val="28"/>
                <w:szCs w:val="28"/>
              </w:rPr>
            </w:pPr>
          </w:p>
        </w:tc>
      </w:tr>
    </w:tbl>
    <w:p w14:paraId="539E23D3" w14:textId="77777777" w:rsidR="00F938C9" w:rsidRDefault="00F938C9" w:rsidP="00F938C9">
      <w:pPr>
        <w:spacing w:line="360" w:lineRule="exact"/>
        <w:jc w:val="center"/>
        <w:rPr>
          <w:rFonts w:ascii="原版宋体" w:eastAsia="黑体" w:hAnsi="原版宋体" w:hint="eastAsia"/>
          <w:bCs/>
          <w:sz w:val="36"/>
          <w:szCs w:val="36"/>
        </w:rPr>
      </w:pPr>
      <w:r>
        <w:rPr>
          <w:rFonts w:ascii="原版宋体" w:eastAsia="黑体" w:hAnsi="原版宋体" w:cs="黑体" w:hint="eastAsia"/>
          <w:bCs/>
          <w:sz w:val="36"/>
          <w:szCs w:val="36"/>
          <w:lang w:bidi="ar"/>
        </w:rPr>
        <w:lastRenderedPageBreak/>
        <w:br w:type="page"/>
      </w:r>
      <w:r>
        <w:rPr>
          <w:rFonts w:ascii="原版宋体" w:eastAsia="黑体" w:hAnsi="原版宋体" w:cs="黑体" w:hint="eastAsia"/>
          <w:bCs/>
          <w:sz w:val="36"/>
          <w:szCs w:val="36"/>
          <w:lang w:bidi="ar"/>
        </w:rPr>
        <w:lastRenderedPageBreak/>
        <w:t>推荐材料</w:t>
      </w:r>
      <w:r>
        <w:rPr>
          <w:rFonts w:ascii="原版宋体" w:eastAsia="黑体" w:hAnsi="原版宋体"/>
          <w:bCs/>
          <w:sz w:val="36"/>
          <w:szCs w:val="36"/>
          <w:lang w:bidi="ar"/>
        </w:rPr>
        <w:t xml:space="preserve"> </w:t>
      </w:r>
      <w:r>
        <w:rPr>
          <w:rFonts w:ascii="原版宋体" w:eastAsia="黑体" w:hAnsi="原版宋体" w:cs="黑体" w:hint="eastAsia"/>
          <w:bCs/>
          <w:sz w:val="36"/>
          <w:szCs w:val="36"/>
          <w:lang w:bidi="ar"/>
        </w:rPr>
        <w:t>二</w:t>
      </w:r>
    </w:p>
    <w:tbl>
      <w:tblPr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930"/>
        <w:gridCol w:w="1259"/>
        <w:gridCol w:w="2203"/>
        <w:gridCol w:w="1824"/>
        <w:gridCol w:w="2784"/>
      </w:tblGrid>
      <w:tr w:rsidR="00F938C9" w14:paraId="00BF5B93" w14:textId="77777777" w:rsidTr="00E63421">
        <w:trPr>
          <w:trHeight w:val="794"/>
          <w:jc w:val="center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12EAA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推</w:t>
            </w:r>
          </w:p>
          <w:p w14:paraId="17F827DF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荐</w:t>
            </w:r>
            <w:proofErr w:type="gramEnd"/>
          </w:p>
          <w:p w14:paraId="261E5015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医</w:t>
            </w:r>
            <w:proofErr w:type="gramEnd"/>
          </w:p>
          <w:p w14:paraId="73F306B3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师</w:t>
            </w:r>
          </w:p>
          <w:p w14:paraId="4D54EF65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基</w:t>
            </w:r>
          </w:p>
          <w:p w14:paraId="4E70E4F6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本</w:t>
            </w:r>
          </w:p>
          <w:p w14:paraId="5C0C8117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情</w:t>
            </w:r>
          </w:p>
          <w:p w14:paraId="66C13362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218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D2340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姓名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E1042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2B527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性别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4C78B4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</w:tr>
      <w:tr w:rsidR="00F938C9" w14:paraId="7BF67FBF" w14:textId="77777777" w:rsidTr="00E63421">
        <w:trPr>
          <w:trHeight w:val="794"/>
          <w:jc w:val="center"/>
        </w:trPr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8C322" w14:textId="77777777" w:rsidR="00F938C9" w:rsidRDefault="00F938C9" w:rsidP="00E63421">
            <w:pPr>
              <w:rPr>
                <w:rFonts w:ascii="原版宋体" w:hAnsi="原版宋体"/>
              </w:rPr>
            </w:pP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2DA0D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职称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3FCD6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78EF5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民族</w:t>
            </w:r>
          </w:p>
        </w:tc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043873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</w:tr>
      <w:tr w:rsidR="00F938C9" w14:paraId="34A7C20E" w14:textId="77777777" w:rsidTr="00E63421">
        <w:trPr>
          <w:trHeight w:val="794"/>
          <w:jc w:val="center"/>
        </w:trPr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FB8C6" w14:textId="77777777" w:rsidR="00F938C9" w:rsidRDefault="00F938C9" w:rsidP="00E63421">
            <w:pPr>
              <w:rPr>
                <w:rFonts w:ascii="原版宋体" w:hAnsi="原版宋体"/>
              </w:rPr>
            </w:pP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05D78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专业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EA0C2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9F5FD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联系电话</w:t>
            </w:r>
          </w:p>
        </w:tc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0EB7A3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F938C9" w14:paraId="351D5E21" w14:textId="77777777" w:rsidTr="00E63421">
        <w:trPr>
          <w:trHeight w:val="794"/>
          <w:jc w:val="center"/>
        </w:trPr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C64C3" w14:textId="77777777" w:rsidR="00F938C9" w:rsidRDefault="00F938C9" w:rsidP="00E63421">
            <w:pPr>
              <w:rPr>
                <w:rFonts w:ascii="原版宋体" w:hAnsi="原版宋体"/>
              </w:rPr>
            </w:pP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23FDE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身份证号码</w:t>
            </w:r>
          </w:p>
        </w:tc>
        <w:tc>
          <w:tcPr>
            <w:tcW w:w="6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98F5E1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F938C9" w14:paraId="7E5A6582" w14:textId="77777777" w:rsidTr="00E63421">
        <w:trPr>
          <w:trHeight w:val="794"/>
          <w:jc w:val="center"/>
        </w:trPr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0E3F7" w14:textId="77777777" w:rsidR="00F938C9" w:rsidRDefault="00F938C9" w:rsidP="00E63421">
            <w:pPr>
              <w:rPr>
                <w:rFonts w:ascii="原版宋体" w:hAnsi="原版宋体"/>
              </w:rPr>
            </w:pP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65B9E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医师资格证书</w:t>
            </w:r>
          </w:p>
          <w:p w14:paraId="35956A8E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编码</w:t>
            </w:r>
          </w:p>
        </w:tc>
        <w:tc>
          <w:tcPr>
            <w:tcW w:w="6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259F3B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F938C9" w14:paraId="4CF23F55" w14:textId="77777777" w:rsidTr="00E63421">
        <w:trPr>
          <w:trHeight w:val="794"/>
          <w:jc w:val="center"/>
        </w:trPr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52C94" w14:textId="77777777" w:rsidR="00F938C9" w:rsidRDefault="00F938C9" w:rsidP="00E63421">
            <w:pPr>
              <w:rPr>
                <w:rFonts w:ascii="原版宋体" w:hAnsi="原版宋体"/>
              </w:rPr>
            </w:pP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C0974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医师执业证书</w:t>
            </w:r>
          </w:p>
          <w:p w14:paraId="0CC358F9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编码</w:t>
            </w:r>
          </w:p>
        </w:tc>
        <w:tc>
          <w:tcPr>
            <w:tcW w:w="6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38F3EA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F938C9" w14:paraId="0CD4BE48" w14:textId="77777777" w:rsidTr="00E63421">
        <w:trPr>
          <w:trHeight w:val="794"/>
          <w:jc w:val="center"/>
        </w:trPr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48C3B" w14:textId="77777777" w:rsidR="00F938C9" w:rsidRDefault="00F938C9" w:rsidP="00E63421">
            <w:pPr>
              <w:rPr>
                <w:rFonts w:ascii="原版宋体" w:hAnsi="原版宋体"/>
              </w:rPr>
            </w:pP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45993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工作单位</w:t>
            </w:r>
          </w:p>
        </w:tc>
        <w:tc>
          <w:tcPr>
            <w:tcW w:w="6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5D2157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F938C9" w14:paraId="619AE43E" w14:textId="77777777" w:rsidTr="00E63421">
        <w:trPr>
          <w:trHeight w:val="2589"/>
          <w:jc w:val="center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894820F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推</w:t>
            </w:r>
          </w:p>
          <w:p w14:paraId="544E523D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荐</w:t>
            </w:r>
            <w:proofErr w:type="gramEnd"/>
          </w:p>
          <w:p w14:paraId="5BB5D15D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医</w:t>
            </w:r>
            <w:proofErr w:type="gramEnd"/>
          </w:p>
          <w:p w14:paraId="692DC981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师</w:t>
            </w:r>
          </w:p>
          <w:p w14:paraId="1C984936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意</w:t>
            </w:r>
          </w:p>
          <w:p w14:paraId="193D4CF3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见</w:t>
            </w:r>
          </w:p>
        </w:tc>
        <w:tc>
          <w:tcPr>
            <w:tcW w:w="9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BDBFD2" w14:textId="77777777" w:rsidR="00F938C9" w:rsidRDefault="00F938C9" w:rsidP="00E63421">
            <w:pPr>
              <w:tabs>
                <w:tab w:val="center" w:pos="4153"/>
                <w:tab w:val="right" w:pos="8306"/>
              </w:tabs>
              <w:spacing w:line="360" w:lineRule="exact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推荐意见应包括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1.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何时通过何种途径认识被推荐者；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2.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介绍被推荐者医术实践（跟师学习）的职业道德情况；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3.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被推荐者中医基础理论、基本技能掌握情况。</w:t>
            </w:r>
          </w:p>
          <w:p w14:paraId="0D74C850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5435638D" w14:textId="77777777" w:rsidR="00F938C9" w:rsidRDefault="00F938C9" w:rsidP="00E63421">
            <w:pPr>
              <w:spacing w:line="360" w:lineRule="exact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</w:p>
          <w:p w14:paraId="1F3904CC" w14:textId="77777777" w:rsidR="00F938C9" w:rsidRDefault="00F938C9" w:rsidP="00E63421">
            <w:pPr>
              <w:spacing w:line="360" w:lineRule="exact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本人承诺推荐内容真实准确（请手抄原文）。</w:t>
            </w:r>
          </w:p>
          <w:p w14:paraId="6979C127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7EF3D419" w14:textId="77777777" w:rsidR="00F938C9" w:rsidRDefault="00F938C9" w:rsidP="00E63421">
            <w:pPr>
              <w:spacing w:line="360" w:lineRule="exact"/>
              <w:ind w:firstLineChars="2300" w:firstLine="5520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推荐医师签字：</w:t>
            </w:r>
          </w:p>
          <w:p w14:paraId="6B1CC89A" w14:textId="77777777" w:rsidR="00F938C9" w:rsidRDefault="00F938C9" w:rsidP="00E63421">
            <w:pPr>
              <w:rPr>
                <w:rFonts w:ascii="原版宋体" w:hAnsi="原版宋体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                           </w:t>
            </w:r>
            <w:r>
              <w:rPr>
                <w:rFonts w:ascii="原版宋体" w:eastAsia="仿宋_GB2312" w:hAnsi="原版宋体" w:hint="eastAsia"/>
                <w:bCs/>
                <w:sz w:val="24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年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月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日</w:t>
            </w:r>
          </w:p>
          <w:p w14:paraId="4A48B029" w14:textId="77777777" w:rsidR="00F938C9" w:rsidRDefault="00F938C9" w:rsidP="00E63421">
            <w:pPr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F938C9" w14:paraId="4E08F5A8" w14:textId="77777777" w:rsidTr="00E63421">
        <w:trPr>
          <w:trHeight w:val="2932"/>
          <w:jc w:val="center"/>
        </w:trPr>
        <w:tc>
          <w:tcPr>
            <w:tcW w:w="7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30614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推</w:t>
            </w:r>
          </w:p>
          <w:p w14:paraId="567CE1CA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荐</w:t>
            </w:r>
            <w:proofErr w:type="gramEnd"/>
          </w:p>
          <w:p w14:paraId="0FEEE8E3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医</w:t>
            </w:r>
            <w:proofErr w:type="gramEnd"/>
          </w:p>
          <w:p w14:paraId="5B691285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师</w:t>
            </w:r>
          </w:p>
          <w:p w14:paraId="68F87226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单</w:t>
            </w:r>
          </w:p>
          <w:p w14:paraId="1E4002FC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位</w:t>
            </w:r>
          </w:p>
          <w:p w14:paraId="18BF3599" w14:textId="77777777" w:rsidR="00F938C9" w:rsidRDefault="00F938C9" w:rsidP="00E63421">
            <w:pPr>
              <w:spacing w:line="360" w:lineRule="exact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意</w:t>
            </w:r>
          </w:p>
          <w:p w14:paraId="7A77DCF6" w14:textId="77777777" w:rsidR="00F938C9" w:rsidRDefault="00F938C9" w:rsidP="00E63421">
            <w:pPr>
              <w:spacing w:line="360" w:lineRule="exact"/>
              <w:jc w:val="center"/>
              <w:rPr>
                <w:rFonts w:ascii="原版宋体" w:hAnsi="原版宋体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见</w:t>
            </w:r>
          </w:p>
        </w:tc>
        <w:tc>
          <w:tcPr>
            <w:tcW w:w="9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64B3EA" w14:textId="77777777" w:rsidR="00F938C9" w:rsidRDefault="00F938C9" w:rsidP="00E63421">
            <w:pPr>
              <w:spacing w:line="360" w:lineRule="exact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推荐医师主执业机构负责人意见：</w:t>
            </w:r>
          </w:p>
          <w:p w14:paraId="2956FD3D" w14:textId="77777777" w:rsidR="00F938C9" w:rsidRDefault="00F938C9" w:rsidP="00E63421">
            <w:pPr>
              <w:spacing w:line="360" w:lineRule="exact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</w:p>
          <w:p w14:paraId="093DCFDA" w14:textId="77777777" w:rsidR="00F938C9" w:rsidRDefault="00F938C9" w:rsidP="00E63421">
            <w:pPr>
              <w:spacing w:line="360" w:lineRule="exact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</w:p>
          <w:p w14:paraId="235B84A3" w14:textId="77777777" w:rsidR="00F938C9" w:rsidRDefault="00F938C9" w:rsidP="00E63421">
            <w:pPr>
              <w:spacing w:line="360" w:lineRule="exact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推荐医师主执业机构联系人及联系电话：</w:t>
            </w:r>
          </w:p>
          <w:p w14:paraId="08FC1BAA" w14:textId="77777777" w:rsidR="00F938C9" w:rsidRDefault="00F938C9" w:rsidP="00E63421">
            <w:pPr>
              <w:spacing w:line="360" w:lineRule="exact"/>
              <w:ind w:firstLineChars="2300" w:firstLine="5520"/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单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位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盖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章</w:t>
            </w:r>
          </w:p>
          <w:p w14:paraId="4ABDEFF2" w14:textId="77777777" w:rsidR="00F938C9" w:rsidRDefault="00F938C9" w:rsidP="00E63421">
            <w:pPr>
              <w:rPr>
                <w:rFonts w:ascii="原版宋体" w:hAnsi="原版宋体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         </w:t>
            </w:r>
            <w:r>
              <w:rPr>
                <w:rFonts w:ascii="原版宋体" w:eastAsia="仿宋_GB2312" w:hAnsi="原版宋体" w:hint="eastAsia"/>
                <w:bCs/>
                <w:sz w:val="24"/>
                <w:lang w:bidi="ar"/>
              </w:rPr>
              <w:t xml:space="preserve">                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年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月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日</w:t>
            </w:r>
          </w:p>
          <w:p w14:paraId="73AAF0AD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7FE00DE9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5182A798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1C64471D" w14:textId="77777777" w:rsidR="00F938C9" w:rsidRDefault="00F938C9" w:rsidP="00E63421">
            <w:pPr>
              <w:spacing w:line="360" w:lineRule="exact"/>
              <w:rPr>
                <w:rFonts w:ascii="原版宋体" w:eastAsia="仿宋_GB2312" w:hAnsi="原版宋体" w:hint="eastAsia"/>
                <w:bCs/>
                <w:sz w:val="28"/>
                <w:szCs w:val="28"/>
              </w:rPr>
            </w:pPr>
          </w:p>
        </w:tc>
      </w:tr>
      <w:tr w:rsidR="00F938C9" w14:paraId="5F49AEF1" w14:textId="77777777" w:rsidTr="00E63421">
        <w:trPr>
          <w:trHeight w:val="794"/>
          <w:jc w:val="center"/>
        </w:trPr>
        <w:tc>
          <w:tcPr>
            <w:tcW w:w="17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C50ADE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lastRenderedPageBreak/>
              <w:t>县级中医药主管部门意见</w:t>
            </w:r>
          </w:p>
        </w:tc>
        <w:tc>
          <w:tcPr>
            <w:tcW w:w="80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3EC283" w14:textId="77777777" w:rsidR="00F938C9" w:rsidRDefault="00F938C9" w:rsidP="00E63421">
            <w:pPr>
              <w:snapToGrid w:val="0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（初审意见）</w:t>
            </w:r>
          </w:p>
          <w:p w14:paraId="64B8E997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24E62311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2BDC1B85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361876B6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638F0333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007AA8A1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7CA3C795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322C8795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715A2615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2A73F45B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3D72234C" w14:textId="77777777" w:rsidR="00F938C9" w:rsidRDefault="00F938C9" w:rsidP="00E63421">
            <w:pPr>
              <w:snapToGrid w:val="0"/>
              <w:ind w:right="48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审核人签字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    </w:t>
            </w:r>
          </w:p>
          <w:p w14:paraId="5EC0E516" w14:textId="77777777" w:rsidR="00F938C9" w:rsidRDefault="00F938C9" w:rsidP="00E63421">
            <w:pPr>
              <w:snapToGrid w:val="0"/>
              <w:ind w:right="48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29216BF6" w14:textId="77777777" w:rsidR="00F938C9" w:rsidRDefault="00F938C9" w:rsidP="00E63421">
            <w:pPr>
              <w:snapToGrid w:val="0"/>
              <w:ind w:right="48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单位负责人签字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</w:t>
            </w:r>
          </w:p>
          <w:p w14:paraId="02379696" w14:textId="77777777" w:rsidR="00F938C9" w:rsidRDefault="00F938C9" w:rsidP="00E63421">
            <w:pPr>
              <w:snapToGrid w:val="0"/>
              <w:ind w:right="48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                        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（单位公章）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</w:t>
            </w:r>
          </w:p>
          <w:p w14:paraId="2998A048" w14:textId="77777777" w:rsidR="00F938C9" w:rsidRDefault="00F938C9" w:rsidP="00E63421">
            <w:pPr>
              <w:snapToGrid w:val="0"/>
              <w:ind w:right="720"/>
              <w:jc w:val="right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年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月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日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</w:t>
            </w:r>
          </w:p>
        </w:tc>
      </w:tr>
      <w:tr w:rsidR="00F938C9" w14:paraId="1E91AD92" w14:textId="77777777" w:rsidTr="00E63421">
        <w:trPr>
          <w:trHeight w:val="794"/>
          <w:jc w:val="center"/>
        </w:trPr>
        <w:tc>
          <w:tcPr>
            <w:tcW w:w="17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C93AA7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地市级中医药主管部门意见</w:t>
            </w:r>
          </w:p>
        </w:tc>
        <w:tc>
          <w:tcPr>
            <w:tcW w:w="80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DBF01C" w14:textId="77777777" w:rsidR="00F938C9" w:rsidRDefault="00F938C9" w:rsidP="00E63421">
            <w:pPr>
              <w:snapToGrid w:val="0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（复审意见）</w:t>
            </w:r>
          </w:p>
          <w:p w14:paraId="72973B09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2EC0B272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318A81BA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299F8CE5" w14:textId="77777777" w:rsidR="00F938C9" w:rsidRDefault="00F938C9" w:rsidP="00E63421">
            <w:pPr>
              <w:rPr>
                <w:rFonts w:ascii="原版宋体" w:hAnsi="原版宋体"/>
              </w:rPr>
            </w:pPr>
          </w:p>
          <w:p w14:paraId="68ECFC3D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6695A233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157C69E7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60F7818E" w14:textId="77777777" w:rsidR="00F938C9" w:rsidRDefault="00F938C9" w:rsidP="00E63421">
            <w:pPr>
              <w:snapToGrid w:val="0"/>
              <w:ind w:right="48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审核人签字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    </w:t>
            </w:r>
          </w:p>
          <w:p w14:paraId="12321F19" w14:textId="77777777" w:rsidR="00F938C9" w:rsidRDefault="00F938C9" w:rsidP="00E63421">
            <w:pPr>
              <w:snapToGrid w:val="0"/>
              <w:ind w:right="48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27DFB4E3" w14:textId="77777777" w:rsidR="00F938C9" w:rsidRDefault="00F938C9" w:rsidP="00E63421">
            <w:pPr>
              <w:snapToGrid w:val="0"/>
              <w:ind w:right="48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lastRenderedPageBreak/>
              <w:t xml:space="preserve">                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单位负责人签字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</w:t>
            </w:r>
          </w:p>
          <w:p w14:paraId="4C2B21C9" w14:textId="77777777" w:rsidR="00F938C9" w:rsidRDefault="00F938C9" w:rsidP="00E63421">
            <w:pPr>
              <w:snapToGrid w:val="0"/>
              <w:ind w:right="48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                        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（单位公章）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</w:t>
            </w:r>
          </w:p>
          <w:p w14:paraId="2DBBF423" w14:textId="77777777" w:rsidR="00F938C9" w:rsidRDefault="00F938C9" w:rsidP="00E63421">
            <w:pPr>
              <w:snapToGrid w:val="0"/>
              <w:ind w:right="48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                      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年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月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日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</w:t>
            </w:r>
          </w:p>
        </w:tc>
      </w:tr>
      <w:tr w:rsidR="00F938C9" w14:paraId="2198EDE4" w14:textId="77777777" w:rsidTr="00E63421">
        <w:trPr>
          <w:trHeight w:val="794"/>
          <w:jc w:val="center"/>
        </w:trPr>
        <w:tc>
          <w:tcPr>
            <w:tcW w:w="171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C7F1F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lastRenderedPageBreak/>
              <w:t>省级中医药主管部门意见</w:t>
            </w:r>
          </w:p>
        </w:tc>
        <w:tc>
          <w:tcPr>
            <w:tcW w:w="8070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5B43C" w14:textId="77777777" w:rsidR="00F938C9" w:rsidRDefault="00F938C9" w:rsidP="00E63421">
            <w:pPr>
              <w:snapToGrid w:val="0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（审核意见）</w:t>
            </w:r>
          </w:p>
          <w:p w14:paraId="47C031D2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33441ED4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575F872D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06D1B33A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35D55E6F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5594A22A" w14:textId="77777777" w:rsidR="00F938C9" w:rsidRDefault="00F938C9" w:rsidP="00E63421">
            <w:pPr>
              <w:snapToGrid w:val="0"/>
              <w:ind w:right="48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审核人签字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    </w:t>
            </w:r>
          </w:p>
          <w:p w14:paraId="421DF6EE" w14:textId="77777777" w:rsidR="00F938C9" w:rsidRDefault="00F938C9" w:rsidP="00E63421">
            <w:pPr>
              <w:snapToGrid w:val="0"/>
              <w:ind w:right="480"/>
              <w:jc w:val="center"/>
              <w:rPr>
                <w:rFonts w:ascii="原版宋体" w:eastAsia="仿宋_GB2312" w:hAnsi="原版宋体"/>
                <w:bCs/>
                <w:sz w:val="24"/>
              </w:rPr>
            </w:pPr>
          </w:p>
          <w:p w14:paraId="1296E1DA" w14:textId="77777777" w:rsidR="00F938C9" w:rsidRDefault="00F938C9" w:rsidP="00E63421">
            <w:pPr>
              <w:snapToGrid w:val="0"/>
              <w:ind w:right="48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单位负责人签字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</w:t>
            </w:r>
          </w:p>
          <w:p w14:paraId="4163366C" w14:textId="77777777" w:rsidR="00F938C9" w:rsidRDefault="00F938C9" w:rsidP="00E63421">
            <w:pPr>
              <w:snapToGrid w:val="0"/>
              <w:ind w:right="48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                        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（单位公章）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</w:t>
            </w:r>
          </w:p>
          <w:p w14:paraId="162B98FD" w14:textId="77777777" w:rsidR="00F938C9" w:rsidRDefault="00F938C9" w:rsidP="00E63421">
            <w:pPr>
              <w:snapToGrid w:val="0"/>
              <w:jc w:val="center"/>
              <w:rPr>
                <w:rFonts w:ascii="原版宋体" w:eastAsia="仿宋_GB2312" w:hAnsi="原版宋体"/>
                <w:bCs/>
                <w:sz w:val="24"/>
              </w:rPr>
            </w:pP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                              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>年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月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  <w:lang w:bidi="ar"/>
              </w:rPr>
              <w:t xml:space="preserve">　日</w:t>
            </w:r>
            <w:r>
              <w:rPr>
                <w:rFonts w:ascii="原版宋体" w:eastAsia="仿宋_GB2312" w:hAnsi="原版宋体"/>
                <w:bCs/>
                <w:sz w:val="24"/>
                <w:lang w:bidi="ar"/>
              </w:rPr>
              <w:t xml:space="preserve">   </w:t>
            </w:r>
          </w:p>
        </w:tc>
      </w:tr>
    </w:tbl>
    <w:p w14:paraId="02EAFE5A" w14:textId="77777777" w:rsidR="00F938C9" w:rsidRDefault="00F938C9" w:rsidP="00F938C9">
      <w:pPr>
        <w:spacing w:line="80" w:lineRule="exact"/>
        <w:rPr>
          <w:rFonts w:ascii="原版宋体" w:hAnsi="原版宋体"/>
          <w:sz w:val="24"/>
        </w:rPr>
      </w:pPr>
    </w:p>
    <w:p w14:paraId="0C2C70DB" w14:textId="77777777" w:rsidR="00F938C9" w:rsidRDefault="00F938C9" w:rsidP="00F938C9">
      <w:pPr>
        <w:jc w:val="center"/>
        <w:rPr>
          <w:rFonts w:ascii="原版宋体" w:eastAsia="方正小标宋简体" w:hAnsi="原版宋体"/>
          <w:b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b/>
          <w:sz w:val="44"/>
          <w:szCs w:val="44"/>
          <w:lang w:bidi="ar"/>
        </w:rPr>
        <w:br w:type="page"/>
      </w:r>
      <w:r>
        <w:rPr>
          <w:rFonts w:ascii="原版宋体" w:eastAsia="方正小标宋简体" w:hAnsi="原版宋体" w:cs="方正小标宋简体" w:hint="eastAsia"/>
          <w:b/>
          <w:sz w:val="44"/>
          <w:szCs w:val="44"/>
          <w:lang w:bidi="ar"/>
        </w:rPr>
        <w:lastRenderedPageBreak/>
        <w:t>填表说明</w:t>
      </w:r>
    </w:p>
    <w:p w14:paraId="1FF230D8" w14:textId="77777777" w:rsidR="00F938C9" w:rsidRDefault="00F938C9" w:rsidP="00F938C9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1.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本表供中医医术确有专长人员（经多年实践）申请参加医师资格考核时使用。</w:t>
      </w:r>
    </w:p>
    <w:p w14:paraId="29488A2E" w14:textId="77777777" w:rsidR="00F938C9" w:rsidRDefault="00F938C9" w:rsidP="00F938C9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2.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一律用钢笔或签字笔填写，内容要具体、真实，字迹要端正清楚。</w:t>
      </w:r>
    </w:p>
    <w:p w14:paraId="5EE9C862" w14:textId="77777777" w:rsidR="00F938C9" w:rsidRDefault="00F938C9" w:rsidP="00F938C9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3.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第</w:t>
      </w:r>
      <w:r>
        <w:rPr>
          <w:rFonts w:ascii="原版宋体" w:eastAsia="仿宋_GB2312" w:hAnsi="原版宋体"/>
          <w:sz w:val="28"/>
          <w:szCs w:val="28"/>
          <w:lang w:bidi="ar"/>
        </w:rPr>
        <w:t>1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－</w:t>
      </w:r>
      <w:r>
        <w:rPr>
          <w:rFonts w:ascii="原版宋体" w:eastAsia="仿宋_GB2312" w:hAnsi="原版宋体"/>
          <w:sz w:val="28"/>
          <w:szCs w:val="28"/>
          <w:lang w:bidi="ar"/>
        </w:rPr>
        <w:t>2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页由申请人填写，第</w:t>
      </w:r>
      <w:r>
        <w:rPr>
          <w:rFonts w:ascii="原版宋体" w:eastAsia="仿宋_GB2312" w:hAnsi="原版宋体"/>
          <w:sz w:val="28"/>
          <w:szCs w:val="28"/>
          <w:lang w:bidi="ar"/>
        </w:rPr>
        <w:t>3-4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页由推荐医师填写，第</w:t>
      </w:r>
      <w:r>
        <w:rPr>
          <w:rFonts w:ascii="原版宋体" w:eastAsia="仿宋_GB2312" w:hAnsi="原版宋体"/>
          <w:sz w:val="28"/>
          <w:szCs w:val="28"/>
          <w:lang w:bidi="ar"/>
        </w:rPr>
        <w:t>5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页由各级中医药主管部门填写。</w:t>
      </w:r>
    </w:p>
    <w:p w14:paraId="49B94C9A" w14:textId="77777777" w:rsidR="00F938C9" w:rsidRDefault="00F938C9" w:rsidP="00F938C9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4.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表内的年月日时间，一律用公历阿拉伯数字填写。</w:t>
      </w:r>
    </w:p>
    <w:p w14:paraId="64BC8ECD" w14:textId="77777777" w:rsidR="00F938C9" w:rsidRDefault="00F938C9" w:rsidP="00F938C9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5.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照片应为申请人近期二寸免冠白底照片。</w:t>
      </w:r>
    </w:p>
    <w:p w14:paraId="30BF4D07" w14:textId="77777777" w:rsidR="00F938C9" w:rsidRDefault="00F938C9" w:rsidP="00F938C9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6.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文化程度：填写申请人目前所取得的最高学历。</w:t>
      </w:r>
    </w:p>
    <w:p w14:paraId="35FAD75E" w14:textId="77777777" w:rsidR="00F938C9" w:rsidRDefault="00F938C9" w:rsidP="00F938C9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7.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工作单位：没有工作单位者，填“无”。</w:t>
      </w:r>
    </w:p>
    <w:p w14:paraId="7324F21C" w14:textId="77777777" w:rsidR="00F938C9" w:rsidRDefault="00F938C9" w:rsidP="00F938C9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8.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医术实践地点：应具体到</w:t>
      </w:r>
      <w:r>
        <w:rPr>
          <w:rFonts w:ascii="原版宋体" w:eastAsia="仿宋_GB2312" w:hAnsi="原版宋体"/>
          <w:sz w:val="28"/>
          <w:szCs w:val="28"/>
          <w:lang w:bidi="ar"/>
        </w:rPr>
        <w:t>XX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省（区、市）</w:t>
      </w:r>
      <w:r>
        <w:rPr>
          <w:rFonts w:ascii="原版宋体" w:eastAsia="仿宋_GB2312" w:hAnsi="原版宋体"/>
          <w:sz w:val="28"/>
          <w:szCs w:val="28"/>
          <w:lang w:bidi="ar"/>
        </w:rPr>
        <w:t>XX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市（地、州、盟）</w:t>
      </w:r>
      <w:r>
        <w:rPr>
          <w:rFonts w:ascii="原版宋体" w:eastAsia="仿宋_GB2312" w:hAnsi="原版宋体"/>
          <w:sz w:val="28"/>
          <w:szCs w:val="28"/>
          <w:lang w:bidi="ar"/>
        </w:rPr>
        <w:t>XX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县（区、旗）</w:t>
      </w:r>
      <w:r>
        <w:rPr>
          <w:rFonts w:ascii="原版宋体" w:eastAsia="仿宋_GB2312" w:hAnsi="原版宋体"/>
          <w:sz w:val="28"/>
          <w:szCs w:val="28"/>
          <w:lang w:bidi="ar"/>
        </w:rPr>
        <w:t>XX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乡（镇、街道）。</w:t>
      </w:r>
    </w:p>
    <w:p w14:paraId="6B690884" w14:textId="77777777" w:rsidR="00F938C9" w:rsidRDefault="00F938C9" w:rsidP="00F938C9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9.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医术专长：应包括使用的中医药技术方法和擅长治疗的病证范围。</w:t>
      </w:r>
    </w:p>
    <w:p w14:paraId="3778A2F8" w14:textId="77777777" w:rsidR="00F938C9" w:rsidRDefault="00F938C9" w:rsidP="00F938C9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10.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近五年服务人数：是指近五年内应用医术专长服务的人数。</w:t>
      </w:r>
    </w:p>
    <w:p w14:paraId="2A10D70B" w14:textId="77777777" w:rsidR="00F938C9" w:rsidRDefault="00F938C9" w:rsidP="00F938C9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11.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医术渊源：包括中医医疗服务类非物质文化遗产传承脉络、家族行医记载记录、医籍文献等。</w:t>
      </w:r>
    </w:p>
    <w:p w14:paraId="63167764" w14:textId="77777777" w:rsidR="00F938C9" w:rsidRDefault="00F938C9" w:rsidP="00F938C9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12.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个人学习经历：包括文化学习和医术学习经历。</w:t>
      </w:r>
    </w:p>
    <w:p w14:paraId="6FEF3295" w14:textId="77777777" w:rsidR="00F938C9" w:rsidRDefault="00F938C9" w:rsidP="00F938C9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13.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医术专长综述：包括医术的基本内容及特点描述、适应症或适用范围、安全性及有效性的说明等。</w:t>
      </w:r>
    </w:p>
    <w:p w14:paraId="4674769D" w14:textId="77777777" w:rsidR="00F938C9" w:rsidRDefault="00F938C9" w:rsidP="00F938C9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14.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推荐医师基本情况：需附推荐</w:t>
      </w:r>
      <w:proofErr w:type="gramStart"/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医师医师</w:t>
      </w:r>
      <w:proofErr w:type="gramEnd"/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资格证书、医师执业证书复印件。</w:t>
      </w:r>
    </w:p>
    <w:p w14:paraId="7CF741DE" w14:textId="77777777" w:rsidR="00F938C9" w:rsidRDefault="00F938C9" w:rsidP="00F938C9">
      <w:pPr>
        <w:spacing w:line="520" w:lineRule="exact"/>
        <w:ind w:firstLineChars="200" w:firstLine="560"/>
        <w:rPr>
          <w:rFonts w:ascii="原版宋体" w:eastAsia="仿宋_GB2312" w:hAnsi="原版宋体" w:cs="仿宋_GB2312" w:hint="eastAsia"/>
          <w:sz w:val="28"/>
          <w:szCs w:val="28"/>
          <w:lang w:bidi="ar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15.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推荐医师意见：包括被推荐人姓名、医术专长和推荐理由等。</w:t>
      </w:r>
    </w:p>
    <w:p w14:paraId="215A35EE" w14:textId="34A6E3E0" w:rsidR="001927F3" w:rsidRPr="00F938C9" w:rsidRDefault="00F938C9" w:rsidP="00F938C9">
      <w:pPr>
        <w:ind w:firstLineChars="200" w:firstLine="560"/>
        <w:rPr>
          <w:rFonts w:ascii="原版宋体" w:eastAsia="仿宋_GB2312" w:hAnsi="原版宋体" w:cs="仿宋_GB2312" w:hint="eastAsia"/>
          <w:sz w:val="28"/>
          <w:szCs w:val="28"/>
          <w:lang w:bidi="ar"/>
        </w:rPr>
      </w:pPr>
      <w:r w:rsidRPr="00F938C9">
        <w:rPr>
          <w:rFonts w:ascii="原版宋体" w:eastAsia="仿宋_GB2312" w:hAnsi="原版宋体" w:cs="仿宋_GB2312"/>
          <w:sz w:val="28"/>
          <w:szCs w:val="28"/>
          <w:lang w:bidi="ar"/>
        </w:rPr>
        <w:t>1</w:t>
      </w:r>
      <w:r w:rsidRPr="00F938C9">
        <w:rPr>
          <w:rFonts w:ascii="原版宋体" w:eastAsia="仿宋_GB2312" w:hAnsi="原版宋体" w:cs="仿宋_GB2312" w:hint="eastAsia"/>
          <w:sz w:val="28"/>
          <w:szCs w:val="28"/>
          <w:lang w:bidi="ar"/>
        </w:rPr>
        <w:t>6</w:t>
      </w:r>
      <w:r w:rsidRPr="00F938C9">
        <w:rPr>
          <w:rFonts w:ascii="原版宋体" w:eastAsia="仿宋_GB2312" w:hAnsi="原版宋体" w:cs="仿宋_GB2312"/>
          <w:sz w:val="28"/>
          <w:szCs w:val="28"/>
          <w:lang w:bidi="ar"/>
        </w:rPr>
        <w:t>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推荐医师单位意见：由推荐医师所在单位盖章。</w:t>
      </w:r>
    </w:p>
    <w:sectPr w:rsidR="001927F3" w:rsidRPr="00F93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4B087" w14:textId="77777777" w:rsidR="00732824" w:rsidRDefault="00732824" w:rsidP="00F938C9">
      <w:pPr>
        <w:rPr>
          <w:rFonts w:hint="eastAsia"/>
        </w:rPr>
      </w:pPr>
      <w:r>
        <w:separator/>
      </w:r>
    </w:p>
  </w:endnote>
  <w:endnote w:type="continuationSeparator" w:id="0">
    <w:p w14:paraId="440B154A" w14:textId="77777777" w:rsidR="00732824" w:rsidRDefault="00732824" w:rsidP="00F938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原版宋体">
    <w:altName w:val="微软雅黑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93A2D" w14:textId="77777777" w:rsidR="00732824" w:rsidRDefault="00732824" w:rsidP="00F938C9">
      <w:pPr>
        <w:rPr>
          <w:rFonts w:hint="eastAsia"/>
        </w:rPr>
      </w:pPr>
      <w:r>
        <w:separator/>
      </w:r>
    </w:p>
  </w:footnote>
  <w:footnote w:type="continuationSeparator" w:id="0">
    <w:p w14:paraId="2B695840" w14:textId="77777777" w:rsidR="00732824" w:rsidRDefault="00732824" w:rsidP="00F938C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E8"/>
    <w:rsid w:val="000D03A0"/>
    <w:rsid w:val="001927F3"/>
    <w:rsid w:val="005F7574"/>
    <w:rsid w:val="00732824"/>
    <w:rsid w:val="00912947"/>
    <w:rsid w:val="00D37FE8"/>
    <w:rsid w:val="00DE6C03"/>
    <w:rsid w:val="00E63A12"/>
    <w:rsid w:val="00F9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8653D"/>
  <w15:chartTrackingRefBased/>
  <w15:docId w15:val="{D7E32B6B-3C40-4E09-AE79-6987711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F938C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D37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F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F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F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F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F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F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F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FE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FE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37FE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F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F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FE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FE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D37F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F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37FE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938C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938C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938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938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1272</Words>
  <Characters>1324</Characters>
  <Application>Microsoft Office Word</Application>
  <DocSecurity>0</DocSecurity>
  <Lines>63</Lines>
  <Paragraphs>48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明</dc:creator>
  <cp:keywords/>
  <dc:description/>
  <cp:lastModifiedBy>良 明</cp:lastModifiedBy>
  <cp:revision>10</cp:revision>
  <dcterms:created xsi:type="dcterms:W3CDTF">2025-08-04T03:00:00Z</dcterms:created>
  <dcterms:modified xsi:type="dcterms:W3CDTF">2025-08-04T03:02:00Z</dcterms:modified>
</cp:coreProperties>
</file>