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原版宋体" w:hAnsi="原版宋体" w:eastAsia="方正小标宋简体" w:cs="方正小标宋简体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原版宋体" w:hAnsi="原版宋体" w:eastAsia="黑体" w:cs="黑体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2025年湖南省中医类别助理全科医生培训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拟录取学员名单</w:t>
      </w:r>
    </w:p>
    <w:tbl>
      <w:tblPr>
        <w:tblStyle w:val="8"/>
        <w:tblW w:w="511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455"/>
        <w:gridCol w:w="941"/>
        <w:gridCol w:w="3691"/>
        <w:gridCol w:w="2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tblHeader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培训基地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是否为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本土化学员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李梓墨</w:t>
            </w:r>
          </w:p>
        </w:tc>
        <w:tc>
          <w:tcPr>
            <w:tcW w:w="49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浏阳市中医医院</w:t>
            </w:r>
          </w:p>
        </w:tc>
        <w:tc>
          <w:tcPr>
            <w:tcW w:w="13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冯徐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浏阳市中医医院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罗伊晗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浏阳市中医医院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胡雨织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浏阳市中医医院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周席俊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浏阳市中医医院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廖欣萱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浏阳市中医医院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陈茜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浏阳市中医医院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董晶晶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浏阳市中医医院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胡兴民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浏阳市中医医院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李莹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浏阳市中医医院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刘苗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浏阳市中医医院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罗露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浏阳市中医医院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马恋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浏阳市中医医院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邱和仁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浏阳市中医医院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汤丹丹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浏阳市中医医院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王邦国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浏阳市中医医院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杨帆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浏阳市中医医院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易新怡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浏阳市中医医院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杨海晴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浏阳市中医医院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张薇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浏阳市中医医院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昌毓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宁乡市中医医院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陈嘉豪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宁乡市中医医院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雷湘琴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宁乡市中医医院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刘圣锐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宁乡市中医医院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宁颖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宁乡市中医医院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向政阳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宁乡市中医医院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辛璟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宁乡市中医医院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叶俊泉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宁乡市中医医院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尹佳兴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宁乡市中医医院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曾再聪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宁乡市中医医院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陈烨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醴陵市中医院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邓淇元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醴陵市中医院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黄欣怡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醴陵市中医院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袁琼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醴陵市中医院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曹宇韬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醴陵市中医院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李为家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醴陵市中医院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朱佳乐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醴陵市中医院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曾渝熳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醴陵市中医院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朱梦菲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醴陵市中医院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贺思仪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醴陵市中医院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廖伊轩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攸县中医院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刘仁赳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攸县中医院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黄群超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攸县中医院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何诗蔓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攸县中医院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段嘉豪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攸县中医院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肖心怡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攸县中医院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侯璎瑛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攸县中医院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刘翕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攸县中医院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周会龙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攸县中医院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龙浩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攸县中医院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戴钰盈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湘潭市中医医院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侯洁慧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湘潭市中医医院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黄金晶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湘潭市中医医院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李树峰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湘潭市中医医院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梁雅芦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湘潭市中医医院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欧阳笑晓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湘潭市中医医院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唐玉华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湘潭市中医医院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王一诺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湘潭市中医医院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张驰旋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湘潭市中医医院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邹濮绵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湘潭市中医医院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王婷丽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湘潭市中医医院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刘琼忆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湘潭市中医医院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罗琦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湘潭市中医医院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马伊俐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湘潭市中医医院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谢儒昊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湘潭市中医医院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宁宏杰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常宁市中医医院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杨若兰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常宁市中医医院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陈盼聪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常宁市中医医院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周佳卉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常宁市中医医院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刘艳玲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常宁市中医医院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胡涛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常宁市中医医院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凌可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常宁市中医医院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张仕明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常宁市中医医院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陈小川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常宁市中医医院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吕淑萍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常宁市中医医院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孙雨瑄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邵阳市中西医结合医院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李琦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邵阳市中西医结合医院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赵宇杰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邵阳市中西医结合医院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王明婕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邵阳市中西医结合医院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黄悦豪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邵阳市中西医结合医院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刘婷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邵阳市中西医结合医院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宁夏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邵阳市中西医结合医院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唐诗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邵阳市中西医结合医院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李嘉琳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邵阳市中西医结合医院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申姗姗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邵阳市中西医结合医院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隆怡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邵阳市中西医结合医院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刘慧斓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邵阳市中西医结合医院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曾姗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邵阳市中西医结合医院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肖晨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邵阳市中西医结合医院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张楚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邵阳市中西医结合医院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刘妍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邵阳市中西医结合医院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刘莹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邵阳市中西医结合医院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彭先广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邵阳市中西医结合医院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郑跃僖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邵阳市中西医结合医院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钟敏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邵阳市中西医结合医院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李果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临湘市中医医院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王梦姣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临湘市中医医院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朱磊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临湘市中医医院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吴桐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临湘市中医医院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陈舒怡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临湘市中医医院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张禹维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临湘市中医医院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方瑶琪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临湘市中医医院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黄贞如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临湘市中医医院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张方圆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临湘市中医医院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吴高峰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临湘市中医医院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李清怡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临澧县中医医院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胡凯俊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临澧县中医医院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陈腊梅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临澧县中医医院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戴果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临澧县中医医院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吴承昱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临澧县中医医院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陈高崯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临澧县中医医院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龚家润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临澧县中医医院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汪文岚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临澧县中医医院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杨鑫茹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临澧县中医医院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孙思齐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临澧县中医医院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唐耿颖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石门县中医医院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毛予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石门县中医医院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陈星宇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石门县中医医院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牟诗雨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石门县中医医院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余经晶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石门县中医医院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向延俊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石门县中医医院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田养怡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石门县中医医院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宋康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石门县中医医院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覃玉芬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石门县中医医院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王梦涵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石门县中医医院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苏可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张家界市中医医院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朱虹吕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张家界市中医医院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叶昭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张家界市中医医院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姜兴成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张家界市中医医院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丁扬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张家界市中医医院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王梦娇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张家界市中医医院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肖靓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张家界市中医医院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陈杉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张家界市中医医院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邓思家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张家界市中医医院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郝雅丽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张家界市中医医院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汤咏彤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张家界市中医医院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田春燕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张家界市中医医院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谢金雨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张家界市中医医院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周钰宸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张家界市中医医院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140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朱高志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张家界市中医医院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王俊杰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益阳市第一中医医院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李彦悰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益阳市第一中医医院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李诗忆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益阳市第一中医医院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王琪玲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益阳市第一中医医院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刘俊美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益阳市第一中医医院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146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李龙女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益阳市第一中医医院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147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谭晓萱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益阳市第一中医医院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148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谌佳乐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益阳市第一中医医院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149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刘琪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益阳市第一中医医院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胡菊澜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益阳市第一中医医院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张学钰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益阳市第一中医医院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刘哲萌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益阳市第一中医医院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李子豪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益阳市第一中医医院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尹梓豪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益阳市第一中医医院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熊心怡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益阳市第一中医医院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周亚南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桃江县中医医院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宁圳熙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桃江县中医医院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田甜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桃江县中医医院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张果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桃江县中医医院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黄卓君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桃江县中医医院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161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胡倚仪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桃江县中医医院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162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贺琛岚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桃江县中医医院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163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郑佩玲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桃江县中医医院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164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李羽婕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桃江县中医医院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165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肖佳丽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桃江县中医医院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166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颜飞扬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嘉禾县中医医院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167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谭欣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嘉禾县中医医院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周鑫炜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嘉禾县中医医院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169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曾宇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嘉禾县中医医院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170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黄欣荣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嘉禾县中医医院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171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邓益莎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嘉禾县中医医院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朱宏锦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嘉禾县中医医院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173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黄媛媛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嘉禾县中医医院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余慧苑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嘉禾县中医医院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175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曾馨仪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嘉禾县中医医院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176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王珊羚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嘉禾县中医医院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谢志彤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嘉禾县中医医院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蒋舒云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嘉禾县中医医院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179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郭凯丽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嘉禾县中医医院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何子超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嘉禾县中医医院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刘奇缘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永州市中医医院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姚思妍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永州市中医医院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朱莉朵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永州市中医医院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蒋承琪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永州市中医医院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黄文慧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永州市中医医院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张倩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永州市中医医院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程冰雪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永州市中医医院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杨赢辉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永州市中医医院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阙宝姿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永州市中医医院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杨桐胜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永州市中医医院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蒋结楠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江华瑶族自治县民族中医医院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唐怡静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江华瑶族自治县民族中医医院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蔡可廷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江华瑶族自治县民族中医医院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奉芳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江华瑶族自治县民族中医医院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万湘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江华瑶族自治县民族中医医院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杨玉凤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江华瑶族自治县民族中医医院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邓阳婷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江华瑶族自治县民族中医医院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谭璧玲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江华瑶族自治县民族中医医院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黄朝辉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江华瑶族自治县民族中医医院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柏湘英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江华瑶族自治县民族中医医院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刘圣祥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怀化市中医医院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杨婧瑜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怀化市中医医院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李柯蓉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怀化市中医医院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张蕾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怀化市中医医院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吴紫盼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怀化市中医医院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马春梅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怀化市中医医院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瞿之瑜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怀化市中医医院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向霓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怀化市中医医院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米灵芳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怀化市中医医院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蒋映雪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怀化市中医医院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211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付宇晴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怀化市中医医院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傅清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怀化市中医医院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213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黄琳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怀化市中医医院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214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李圆琪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怀化市中医医院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215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沈桃红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怀化市中医医院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216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阳敏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怀化市中医医院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217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杨欣怡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怀化市中医医院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218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易玉婷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怀化市中医医院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219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周春霞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怀化市中医医院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220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朱霖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怀化市中医医院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221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刘淑娟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娄底市中医医院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222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龙娜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娄底市中医医院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223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卢帝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娄底市中医医院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224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尹湘阳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娄底市中医医院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225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曹绮妙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娄底市中医医院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226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张烨雯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娄底市中医医院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227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邓龙宇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娄底市中医医院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228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杨琦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娄底市中医医院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229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卢宗杰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娄底市中医医院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230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邹绘梅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娄底市中医医院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231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罗丽娟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娄底市中医医院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232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李民宇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娄底市中医医院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233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李雅琴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娄底市中医医院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234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金珺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娄底市中医医院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235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邱霏菲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娄底市中医医院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236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颜佑怡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娄底市中医医院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237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黄丹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娄底市中医医院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238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李灿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娄底市中医医院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239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汪凯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娄底市中医医院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240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席炎增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娄底市中医医院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241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米益炜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湘西州民族中医院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242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梁桢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湘西州民族中医院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243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张清华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湘西州民族中医院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244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罗星宇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湘西州民族中医院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张海莺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湘西州民族中医院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刘苏艾君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湘西州民族中医院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杨俐蓉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湘西州民族中医院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符新萌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湘西州民族中医院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樊永莲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湘西州民族中医院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何宏昌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湘西州民族中医院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胡琦秀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湘西州民族中医院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黄璨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湘西州民族中医院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黄胜国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湘西州民族中医院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李加美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湘西州民族中医院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刘静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湘西州民族中医院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256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龙民英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湘西州民族中医院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尚金霞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湘西州民族中医院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陶秋月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湘西州民族中医院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259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杨帆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湘西州民族中医院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张玉琼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湘西州民族中医院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宋体" w:hAnsi="宋体" w:eastAsia="仿宋_GB2312" w:cs="Times New Roman"/>
          <w:sz w:val="32"/>
          <w:szCs w:val="32"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1800" w:right="1440" w:bottom="1440" w:left="1440" w:header="851" w:footer="1191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原版宋体">
    <w:altName w:val="方正书宋_GBK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MIkSXj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asciiTheme="minorEastAsia" w:hAnsiTheme="minorEastAsia" w:eastAsiaTheme="minor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  <w:lang w:val="zh-CN"/>
                            </w:rPr>
                          </w:pP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  <w:lang w:val="zh-CN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  <w:lang w:val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  <w:lang w:val="zh-CN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  <w:lang w:val="zh-CN"/>
                            </w:rPr>
                            <w:t>- 2 -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i4dkMgIAAGEEAAAOAAAAZHJz&#10;L2Uyb0RvYy54bWytVM2O0zAQviPxDpbvNGkRu1X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PWLh2Q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Theme="minorEastAsia" w:hAnsiTheme="minorEastAsia" w:eastAsiaTheme="minorEastAsia"/>
                        <w:sz w:val="28"/>
                        <w:szCs w:val="28"/>
                        <w:lang w:val="zh-CN"/>
                      </w:rPr>
                    </w:pP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  <w:lang w:val="zh-CN"/>
                      </w:rPr>
                      <w:fldChar w:fldCharType="begin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  <w:lang w:val="zh-CN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  <w:lang w:val="zh-CN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  <w:lang w:val="zh-CN"/>
                      </w:rPr>
                      <w:t>- 2 -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OTkyODE4NjZhM2NjMzEwNWFmOGYwMTI5NGY4OGIifQ=="/>
  </w:docVars>
  <w:rsids>
    <w:rsidRoot w:val="00172A27"/>
    <w:rsid w:val="00090C6B"/>
    <w:rsid w:val="002C6ED9"/>
    <w:rsid w:val="00393A64"/>
    <w:rsid w:val="003C6A35"/>
    <w:rsid w:val="004B2E56"/>
    <w:rsid w:val="00675556"/>
    <w:rsid w:val="00784C07"/>
    <w:rsid w:val="007A20E9"/>
    <w:rsid w:val="007F6F00"/>
    <w:rsid w:val="009A124F"/>
    <w:rsid w:val="00E0784A"/>
    <w:rsid w:val="00E118AC"/>
    <w:rsid w:val="00EA148B"/>
    <w:rsid w:val="0B5901C3"/>
    <w:rsid w:val="0B70168E"/>
    <w:rsid w:val="0C4977EF"/>
    <w:rsid w:val="0E791BC5"/>
    <w:rsid w:val="0E89295A"/>
    <w:rsid w:val="0FE329A4"/>
    <w:rsid w:val="104B5CD6"/>
    <w:rsid w:val="10AC5FB0"/>
    <w:rsid w:val="1605049C"/>
    <w:rsid w:val="17DB2032"/>
    <w:rsid w:val="1998332E"/>
    <w:rsid w:val="1A78689A"/>
    <w:rsid w:val="1BE35EAC"/>
    <w:rsid w:val="1C1253C1"/>
    <w:rsid w:val="1EAA4A5F"/>
    <w:rsid w:val="1F49071C"/>
    <w:rsid w:val="1F530AFF"/>
    <w:rsid w:val="25415DBF"/>
    <w:rsid w:val="25627795"/>
    <w:rsid w:val="2939535D"/>
    <w:rsid w:val="2B3F3B51"/>
    <w:rsid w:val="2B8941A6"/>
    <w:rsid w:val="2C047EA4"/>
    <w:rsid w:val="2CC62617"/>
    <w:rsid w:val="32764F2C"/>
    <w:rsid w:val="37734130"/>
    <w:rsid w:val="37A14871"/>
    <w:rsid w:val="38941709"/>
    <w:rsid w:val="392167AE"/>
    <w:rsid w:val="39DA0B2E"/>
    <w:rsid w:val="3B682264"/>
    <w:rsid w:val="3CED228F"/>
    <w:rsid w:val="404E466A"/>
    <w:rsid w:val="43320938"/>
    <w:rsid w:val="43973E5F"/>
    <w:rsid w:val="477B3A7A"/>
    <w:rsid w:val="47DC5BBE"/>
    <w:rsid w:val="48031582"/>
    <w:rsid w:val="49970E30"/>
    <w:rsid w:val="49E8275C"/>
    <w:rsid w:val="4A0B1FA6"/>
    <w:rsid w:val="4B2E2581"/>
    <w:rsid w:val="4DC4607E"/>
    <w:rsid w:val="5069089B"/>
    <w:rsid w:val="52187C1B"/>
    <w:rsid w:val="52A85DE6"/>
    <w:rsid w:val="52C8216A"/>
    <w:rsid w:val="52E86D5F"/>
    <w:rsid w:val="539231CE"/>
    <w:rsid w:val="53F62AD4"/>
    <w:rsid w:val="55697B98"/>
    <w:rsid w:val="57BA41FA"/>
    <w:rsid w:val="592B61C1"/>
    <w:rsid w:val="59883613"/>
    <w:rsid w:val="5F902151"/>
    <w:rsid w:val="5FE06BBF"/>
    <w:rsid w:val="64B76675"/>
    <w:rsid w:val="671C431E"/>
    <w:rsid w:val="67595827"/>
    <w:rsid w:val="6BB16021"/>
    <w:rsid w:val="6BCA1328"/>
    <w:rsid w:val="6C1F36B9"/>
    <w:rsid w:val="6D806684"/>
    <w:rsid w:val="6E6A23B4"/>
    <w:rsid w:val="6ECD3B4B"/>
    <w:rsid w:val="71B27320"/>
    <w:rsid w:val="7487654A"/>
    <w:rsid w:val="74B67236"/>
    <w:rsid w:val="75521E72"/>
    <w:rsid w:val="77DB72D8"/>
    <w:rsid w:val="78A57974"/>
    <w:rsid w:val="7B561BEF"/>
    <w:rsid w:val="7CFB7AD5"/>
    <w:rsid w:val="7ED743B8"/>
    <w:rsid w:val="AFF7E5F1"/>
    <w:rsid w:val="EA3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jc w:val="right"/>
    </w:pPr>
    <w:rPr>
      <w:rFonts w:asciiTheme="minorEastAsia" w:hAnsiTheme="minorEastAsia" w:eastAsiaTheme="minorEastAsia"/>
      <w:sz w:val="28"/>
      <w:szCs w:val="2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font11"/>
    <w:basedOn w:val="10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3465</Words>
  <Characters>3914</Characters>
  <Lines>33</Lines>
  <Paragraphs>9</Paragraphs>
  <TotalTime>8</TotalTime>
  <ScaleCrop>false</ScaleCrop>
  <LinksUpToDate>false</LinksUpToDate>
  <CharactersWithSpaces>3949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2024-02-19T18:43:00Z</dcterms:created>
  <dc:creator>1</dc:creator>
  <cp:lastModifiedBy>张梓睿</cp:lastModifiedBy>
  <cp:lastPrinted>2025-08-18T11:02:00Z</cp:lastPrinted>
  <dcterms:modified xsi:type="dcterms:W3CDTF">2025-08-29T10:44:43Z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AE8C02F671E04830B63AD01A9C570A73_13</vt:lpwstr>
  </property>
  <property fmtid="{D5CDD505-2E9C-101B-9397-08002B2CF9AE}" pid="4" name="KSOTemplateDocerSaveRecord">
    <vt:lpwstr>eyJoZGlkIjoiYTI5YTZkZWQ2Y2MzYWQwN2NjZWE5ZTI4YmJmYWQ0ZDUiLCJ1c2VySWQiOiIxNDQzNDYzNzc1In0=</vt:lpwstr>
  </property>
</Properties>
</file>