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F88D" w14:textId="75F01C19" w:rsidR="00D6417A" w:rsidRDefault="00000000">
      <w:pPr>
        <w:snapToGrid w:val="0"/>
        <w:spacing w:line="579" w:lineRule="exact"/>
        <w:rPr>
          <w:rFonts w:ascii="原版宋体" w:eastAsia="仿宋" w:hAnsi="原版宋体" w:hint="eastAsia"/>
          <w:b/>
          <w:bCs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附件</w:t>
      </w:r>
      <w:r>
        <w:rPr>
          <w:rFonts w:ascii="原版宋体" w:eastAsia="黑体" w:hAnsi="原版宋体" w:cs="黑体" w:hint="eastAsia"/>
          <w:sz w:val="32"/>
          <w:szCs w:val="32"/>
        </w:rPr>
        <w:t>1</w:t>
      </w:r>
    </w:p>
    <w:p w14:paraId="68AA0B1F" w14:textId="77777777" w:rsidR="00D6417A" w:rsidRDefault="00D6417A">
      <w:pPr>
        <w:snapToGrid w:val="0"/>
        <w:spacing w:line="579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5E798332" w14:textId="77777777" w:rsidR="00D6417A" w:rsidRDefault="00000000">
      <w:pPr>
        <w:snapToGrid w:val="0"/>
        <w:spacing w:line="579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湖南省首届药膳大赛工作机构及成员名单</w:t>
      </w:r>
    </w:p>
    <w:p w14:paraId="76AAF452" w14:textId="77777777" w:rsidR="00D6417A" w:rsidRDefault="00D6417A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</w:p>
    <w:p w14:paraId="176BE1D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  <w:lang w:val="en"/>
        </w:rPr>
      </w:pPr>
      <w:r>
        <w:rPr>
          <w:rFonts w:ascii="原版宋体" w:eastAsia="黑体" w:hAnsi="原版宋体" w:cs="黑体" w:hint="eastAsia"/>
          <w:sz w:val="32"/>
          <w:szCs w:val="32"/>
        </w:rPr>
        <w:t>一、大赛组委会</w:t>
      </w:r>
      <w:r>
        <w:rPr>
          <w:rFonts w:ascii="原版宋体" w:eastAsia="黑体" w:hAnsi="原版宋体" w:cs="黑体"/>
          <w:sz w:val="32"/>
          <w:szCs w:val="32"/>
          <w:lang w:val="en"/>
        </w:rPr>
        <w:t xml:space="preserve"> </w:t>
      </w:r>
    </w:p>
    <w:p w14:paraId="20C44FF9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主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任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：</w:t>
      </w:r>
    </w:p>
    <w:p w14:paraId="263CCCE3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肖文明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省卫生健康委党组成员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、省中医药局局长</w:t>
      </w:r>
    </w:p>
    <w:p w14:paraId="058CFA9C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副主任：</w:t>
      </w:r>
    </w:p>
    <w:p w14:paraId="0C76D37E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焦华芳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省人力资源社会保障厅党组成员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、副厅长</w:t>
      </w:r>
    </w:p>
    <w:p w14:paraId="459C51AE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石峰岗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省商务厅党组成员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、副厅长</w:t>
      </w:r>
    </w:p>
    <w:p w14:paraId="18F64FF0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周志勇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省文化和旅游厅党组成员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、副厅长</w:t>
      </w:r>
    </w:p>
    <w:p w14:paraId="3C6567D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向延华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省市场监管局党组成员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、副局长</w:t>
      </w:r>
    </w:p>
    <w:p w14:paraId="194E02D8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宋峥嵘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省总工会党组成员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、副主席</w:t>
      </w:r>
    </w:p>
    <w:p w14:paraId="60CFDA7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张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敏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省卫生工会主任</w:t>
      </w:r>
    </w:p>
    <w:p w14:paraId="20FD7B80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龙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飞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省中医药局副局长</w:t>
      </w:r>
    </w:p>
    <w:p w14:paraId="377796AC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喻翠云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省中医药研究院副院长</w:t>
      </w:r>
      <w:proofErr w:type="gramEnd"/>
    </w:p>
    <w:p w14:paraId="01DC0EA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委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：</w:t>
      </w:r>
    </w:p>
    <w:p w14:paraId="722B62DA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刘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强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省人力资源社会保障厅职业能力建设处负责人</w:t>
      </w:r>
    </w:p>
    <w:p w14:paraId="057C2FE6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王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俊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省人力资源社会保障厅职业技能鉴定中心主任</w:t>
      </w:r>
    </w:p>
    <w:p w14:paraId="084647ED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陈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靖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省商务厅消费促进处处长</w:t>
      </w:r>
    </w:p>
    <w:p w14:paraId="0B41F983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陆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忠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省文化和旅游厅非物质文化遗产处处长</w:t>
      </w:r>
    </w:p>
    <w:p w14:paraId="7D0DC2B8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袁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翔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省卫生健康委食品安全标准与监测处处长</w:t>
      </w:r>
    </w:p>
    <w:p w14:paraId="13F40C86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王可为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省卫生健康委健康促进处处长</w:t>
      </w:r>
      <w:proofErr w:type="gramEnd"/>
    </w:p>
    <w:p w14:paraId="149137F1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黄晓岚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省市场监管局特殊食品处处长</w:t>
      </w:r>
      <w:proofErr w:type="gramEnd"/>
    </w:p>
    <w:p w14:paraId="221BC210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王颖异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省中医药局中药发展处处长</w:t>
      </w:r>
      <w:proofErr w:type="gramEnd"/>
    </w:p>
    <w:p w14:paraId="1DF0AB6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王佳军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省职工技术协作办公室主任</w:t>
      </w:r>
      <w:proofErr w:type="gramEnd"/>
    </w:p>
    <w:p w14:paraId="34ECE5EA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二、大赛组委会办公室</w:t>
      </w:r>
    </w:p>
    <w:p w14:paraId="7F3D04C4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主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任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：</w:t>
      </w:r>
    </w:p>
    <w:p w14:paraId="62ECCD56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龙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飞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省中医药局副局长</w:t>
      </w:r>
    </w:p>
    <w:p w14:paraId="318E3914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副主任：</w:t>
      </w:r>
    </w:p>
    <w:p w14:paraId="38309021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段云峰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省中医药研究院药膳食疗研究所所长</w:t>
      </w:r>
      <w:proofErr w:type="gramEnd"/>
    </w:p>
    <w:p w14:paraId="3A160FFD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李元敏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长沙商贸旅游职业技术学院湘菜学院院长</w:t>
      </w:r>
      <w:proofErr w:type="gramEnd"/>
    </w:p>
    <w:p w14:paraId="7B703A1E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成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员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>：</w:t>
      </w:r>
    </w:p>
    <w:p w14:paraId="1B728F9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pacing w:val="-10"/>
          <w:kern w:val="13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羊国杰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pacing w:val="-10"/>
          <w:kern w:val="13"/>
          <w:sz w:val="32"/>
          <w:szCs w:val="32"/>
        </w:rPr>
        <w:t>省人力资源社会保障厅职业能力建设处二级调研员</w:t>
      </w:r>
      <w:proofErr w:type="gramEnd"/>
    </w:p>
    <w:p w14:paraId="14FBE6C8" w14:textId="77777777" w:rsidR="00D6417A" w:rsidRDefault="00000000">
      <w:pPr>
        <w:snapToGrid w:val="0"/>
        <w:spacing w:line="539" w:lineRule="exact"/>
        <w:ind w:leftChars="304" w:left="1919" w:hangingChars="400" w:hanging="128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陈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俊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pacing w:val="-11"/>
          <w:w w:val="97"/>
          <w:kern w:val="0"/>
          <w:sz w:val="32"/>
          <w:szCs w:val="32"/>
        </w:rPr>
        <w:t>省人力资源社会保障厅职业技能鉴定中心正处长级干部</w:t>
      </w:r>
    </w:p>
    <w:p w14:paraId="1ED14659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毛志成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省商务厅消费促进处副处长</w:t>
      </w:r>
      <w:proofErr w:type="gramEnd"/>
    </w:p>
    <w:p w14:paraId="5D8486F1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刘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彬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省文化和旅游厅非物质文化遗产处二级调研员</w:t>
      </w:r>
    </w:p>
    <w:p w14:paraId="4039B7BF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邓良雄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省市场监管局特殊食品处副处长</w:t>
      </w:r>
      <w:proofErr w:type="gramEnd"/>
    </w:p>
    <w:p w14:paraId="014AFF52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刘晓军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省中医药局中药发展处一级调研员</w:t>
      </w:r>
      <w:proofErr w:type="gramEnd"/>
    </w:p>
    <w:p w14:paraId="3531939A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邹红梅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省职工技术协作办公室一级调研员</w:t>
      </w:r>
      <w:proofErr w:type="gramEnd"/>
    </w:p>
    <w:p w14:paraId="49F8583B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刘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柳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省卫生工会四级调研员</w:t>
      </w:r>
    </w:p>
    <w:p w14:paraId="575DBA3E" w14:textId="77777777" w:rsidR="00D6417A" w:rsidRDefault="00000000">
      <w:pPr>
        <w:snapToGrid w:val="0"/>
        <w:spacing w:line="53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刘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博</w:t>
      </w:r>
      <w:proofErr w:type="gramEnd"/>
      <w:r>
        <w:rPr>
          <w:rFonts w:ascii="原版宋体" w:eastAsia="仿宋_GB2312" w:hAnsi="原版宋体" w:cs="仿宋_GB2312" w:hint="eastAsia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省中医药研究院药膳食疗研究所副所长</w:t>
      </w:r>
    </w:p>
    <w:p w14:paraId="41BEC6C6" w14:textId="77777777" w:rsidR="00D6417A" w:rsidRDefault="00000000">
      <w:pPr>
        <w:snapToGrid w:val="0"/>
        <w:spacing w:line="539" w:lineRule="exact"/>
        <w:ind w:leftChars="304" w:left="1919" w:hangingChars="400" w:hanging="1280"/>
        <w:rPr>
          <w:rFonts w:ascii="原版宋体" w:eastAsia="仿宋_GB2312" w:hAnsi="原版宋体" w:cs="仿宋_GB2312" w:hint="eastAsia"/>
          <w:color w:val="FF0000"/>
          <w:sz w:val="32"/>
          <w:szCs w:val="32"/>
        </w:rPr>
      </w:pPr>
      <w:proofErr w:type="gramStart"/>
      <w:r>
        <w:rPr>
          <w:rFonts w:ascii="原版宋体" w:eastAsia="仿宋_GB2312" w:hAnsi="原版宋体" w:cs="仿宋_GB2312" w:hint="eastAsia"/>
          <w:sz w:val="32"/>
          <w:szCs w:val="32"/>
        </w:rPr>
        <w:t>段辉煌</w:t>
      </w:r>
      <w:r>
        <w:rPr>
          <w:rFonts w:ascii="原版宋体" w:eastAsia="仿宋_GB2312" w:hAnsi="原版宋体" w:cs="仿宋_GB2312" w:hint="eastAsia"/>
          <w:color w:val="FF0000"/>
          <w:sz w:val="32"/>
          <w:szCs w:val="32"/>
        </w:rPr>
        <w:t xml:space="preserve">  </w:t>
      </w:r>
      <w:r>
        <w:rPr>
          <w:rFonts w:ascii="原版宋体" w:eastAsia="仿宋_GB2312" w:hAnsi="原版宋体" w:cs="仿宋_GB2312" w:hint="eastAsia"/>
          <w:sz w:val="32"/>
          <w:szCs w:val="32"/>
        </w:rPr>
        <w:t>长沙商贸旅游职业技术学院湘菜学院烹饪工艺与营养专业带头人</w:t>
      </w:r>
      <w:proofErr w:type="gramEnd"/>
    </w:p>
    <w:p w14:paraId="114C5B90" w14:textId="623C8903" w:rsidR="00D6417A" w:rsidRDefault="00D6417A" w:rsidP="00316964">
      <w:pPr>
        <w:snapToGrid w:val="0"/>
        <w:spacing w:line="579" w:lineRule="exact"/>
        <w:rPr>
          <w:rFonts w:ascii="原版宋体" w:eastAsia="仿宋_GB2312" w:hAnsi="原版宋体" w:cs="仿宋_GB2312" w:hint="eastAsia"/>
          <w:sz w:val="32"/>
          <w:szCs w:val="32"/>
        </w:rPr>
      </w:pPr>
    </w:p>
    <w:sectPr w:rsidR="00D6417A">
      <w:footerReference w:type="even" r:id="rId7"/>
      <w:footerReference w:type="default" r:id="rId8"/>
      <w:pgSz w:w="11906" w:h="16838"/>
      <w:pgMar w:top="2098" w:right="1474" w:bottom="1984" w:left="1587" w:header="851" w:footer="1417" w:gutter="0"/>
      <w:pgNumType w:start="1"/>
      <w:cols w:space="720"/>
      <w:titlePg/>
      <w:docGrid w:type="linesAndChars" w:linePitch="554" w:charSpace="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3982" w14:textId="77777777" w:rsidR="00774D95" w:rsidRDefault="00774D95">
      <w:r>
        <w:separator/>
      </w:r>
    </w:p>
  </w:endnote>
  <w:endnote w:type="continuationSeparator" w:id="0">
    <w:p w14:paraId="5F55F36E" w14:textId="77777777" w:rsidR="00774D95" w:rsidRDefault="0077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原版宋体">
    <w:altName w:val="微软雅黑"/>
    <w:charset w:val="86"/>
    <w:family w:val="auto"/>
    <w:pitch w:val="default"/>
    <w:sig w:usb0="00000003" w:usb1="080E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1CC3" w14:textId="6410612D" w:rsidR="00D6417A" w:rsidRDefault="00F8473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733B46" wp14:editId="22C7BFA8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851535" cy="230505"/>
              <wp:effectExtent l="0" t="635" r="0" b="0"/>
              <wp:wrapNone/>
              <wp:docPr id="16916030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0E34D" w14:textId="77777777" w:rsidR="00D6417A" w:rsidRDefault="00000000">
                          <w:pPr>
                            <w:pStyle w:val="a5"/>
                            <w:ind w:leftChars="-95" w:hangingChars="71" w:hanging="199"/>
                            <w:rPr>
                              <w:rFonts w:ascii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33B46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15.85pt;margin-top:1pt;width:6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" filled="f" stroked="f">
              <v:textbox style="mso-fit-shape-to-text:t" inset="16pt,0,16pt,0">
                <w:txbxContent>
                  <w:p w14:paraId="4380E34D" w14:textId="77777777" w:rsidR="00D6417A" w:rsidRDefault="00000000">
                    <w:pPr>
                      <w:pStyle w:val="a5"/>
                      <w:ind w:leftChars="-95" w:hangingChars="71" w:hanging="199"/>
                      <w:rPr>
                        <w:rFonts w:ascii="宋体" w:hAnsi="宋体" w:hint="eastAsia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9C99" w14:textId="05581657" w:rsidR="00D6417A" w:rsidRDefault="00F8473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B5D5C7" wp14:editId="4D886A05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851535" cy="230505"/>
              <wp:effectExtent l="635" t="635" r="0" b="0"/>
              <wp:wrapNone/>
              <wp:docPr id="438132806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23D0FA" w14:textId="77777777" w:rsidR="00D6417A" w:rsidRDefault="00000000">
                          <w:pPr>
                            <w:pStyle w:val="a5"/>
                            <w:jc w:val="right"/>
                            <w:rPr>
                              <w:rFonts w:ascii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5D5C7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15.85pt;margin-top:1pt;width:6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" filled="f" stroked="f">
              <v:textbox style="mso-fit-shape-to-text:t" inset="16pt,0,16pt,0">
                <w:txbxContent>
                  <w:p w14:paraId="1923D0FA" w14:textId="77777777" w:rsidR="00D6417A" w:rsidRDefault="00000000">
                    <w:pPr>
                      <w:pStyle w:val="a5"/>
                      <w:jc w:val="right"/>
                      <w:rPr>
                        <w:rFonts w:ascii="宋体" w:hAnsi="宋体" w:hint="eastAsia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5FD9" w14:textId="77777777" w:rsidR="00774D95" w:rsidRDefault="00774D95">
      <w:r>
        <w:separator/>
      </w:r>
    </w:p>
  </w:footnote>
  <w:footnote w:type="continuationSeparator" w:id="0">
    <w:p w14:paraId="3A98AB08" w14:textId="77777777" w:rsidR="00774D95" w:rsidRDefault="00774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277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wYzFmNGM5M2ZkOWFiZmNlOGRiZWIwMTQ2OTY1YzIifQ=="/>
    <w:docVar w:name="KSO_WPS_MARK_KEY" w:val="fa984abf-22c2-403a-9c39-7ac8b3aee0fb"/>
  </w:docVars>
  <w:rsids>
    <w:rsidRoot w:val="00851094"/>
    <w:rsid w:val="00007ED6"/>
    <w:rsid w:val="00011205"/>
    <w:rsid w:val="0001728A"/>
    <w:rsid w:val="000206E4"/>
    <w:rsid w:val="0002328E"/>
    <w:rsid w:val="000241BC"/>
    <w:rsid w:val="000305F9"/>
    <w:rsid w:val="00034D84"/>
    <w:rsid w:val="0003511E"/>
    <w:rsid w:val="0004266D"/>
    <w:rsid w:val="00045F8F"/>
    <w:rsid w:val="00052BB4"/>
    <w:rsid w:val="00054B3F"/>
    <w:rsid w:val="00056711"/>
    <w:rsid w:val="0005694A"/>
    <w:rsid w:val="00056CA2"/>
    <w:rsid w:val="0006388E"/>
    <w:rsid w:val="000710D5"/>
    <w:rsid w:val="00072615"/>
    <w:rsid w:val="00083116"/>
    <w:rsid w:val="00085E1F"/>
    <w:rsid w:val="00094904"/>
    <w:rsid w:val="00094C15"/>
    <w:rsid w:val="00096346"/>
    <w:rsid w:val="000A01B5"/>
    <w:rsid w:val="000B203D"/>
    <w:rsid w:val="000B57A9"/>
    <w:rsid w:val="000C5295"/>
    <w:rsid w:val="000D10BA"/>
    <w:rsid w:val="000D35F2"/>
    <w:rsid w:val="000D7DAF"/>
    <w:rsid w:val="000E0424"/>
    <w:rsid w:val="000E54E9"/>
    <w:rsid w:val="000E60F1"/>
    <w:rsid w:val="000F20C0"/>
    <w:rsid w:val="000F2282"/>
    <w:rsid w:val="000F498C"/>
    <w:rsid w:val="00101E0D"/>
    <w:rsid w:val="00104A46"/>
    <w:rsid w:val="001074C6"/>
    <w:rsid w:val="001113C7"/>
    <w:rsid w:val="00116031"/>
    <w:rsid w:val="00116075"/>
    <w:rsid w:val="00122906"/>
    <w:rsid w:val="00127030"/>
    <w:rsid w:val="001316B0"/>
    <w:rsid w:val="00137EDA"/>
    <w:rsid w:val="001412D4"/>
    <w:rsid w:val="001421B4"/>
    <w:rsid w:val="001423D7"/>
    <w:rsid w:val="00153934"/>
    <w:rsid w:val="001546A6"/>
    <w:rsid w:val="0015587E"/>
    <w:rsid w:val="00162A93"/>
    <w:rsid w:val="00166EB8"/>
    <w:rsid w:val="001702B8"/>
    <w:rsid w:val="001711DD"/>
    <w:rsid w:val="00172F43"/>
    <w:rsid w:val="00173167"/>
    <w:rsid w:val="00173CA4"/>
    <w:rsid w:val="001756B2"/>
    <w:rsid w:val="00175ECF"/>
    <w:rsid w:val="001826FC"/>
    <w:rsid w:val="001845F2"/>
    <w:rsid w:val="0018569F"/>
    <w:rsid w:val="00185D50"/>
    <w:rsid w:val="00186082"/>
    <w:rsid w:val="00186578"/>
    <w:rsid w:val="00187175"/>
    <w:rsid w:val="001874EB"/>
    <w:rsid w:val="001B16E0"/>
    <w:rsid w:val="001B44E2"/>
    <w:rsid w:val="001C13E3"/>
    <w:rsid w:val="001D7820"/>
    <w:rsid w:val="001E4583"/>
    <w:rsid w:val="001F2A6F"/>
    <w:rsid w:val="001F38EE"/>
    <w:rsid w:val="001F5E4A"/>
    <w:rsid w:val="001F795F"/>
    <w:rsid w:val="0020039B"/>
    <w:rsid w:val="00201CA3"/>
    <w:rsid w:val="00202073"/>
    <w:rsid w:val="00203D88"/>
    <w:rsid w:val="00204F1B"/>
    <w:rsid w:val="00205B8D"/>
    <w:rsid w:val="00215BD2"/>
    <w:rsid w:val="002171D9"/>
    <w:rsid w:val="002235A8"/>
    <w:rsid w:val="002317F1"/>
    <w:rsid w:val="0024348B"/>
    <w:rsid w:val="0024480A"/>
    <w:rsid w:val="002450BE"/>
    <w:rsid w:val="00250CEE"/>
    <w:rsid w:val="002568CB"/>
    <w:rsid w:val="00257931"/>
    <w:rsid w:val="00261578"/>
    <w:rsid w:val="00262E7D"/>
    <w:rsid w:val="002645B1"/>
    <w:rsid w:val="002653BC"/>
    <w:rsid w:val="002715EA"/>
    <w:rsid w:val="002719FA"/>
    <w:rsid w:val="0027637C"/>
    <w:rsid w:val="0027735B"/>
    <w:rsid w:val="00280558"/>
    <w:rsid w:val="00280C42"/>
    <w:rsid w:val="00282EC3"/>
    <w:rsid w:val="00284ABB"/>
    <w:rsid w:val="00285952"/>
    <w:rsid w:val="002861D2"/>
    <w:rsid w:val="002B06BA"/>
    <w:rsid w:val="002B19CA"/>
    <w:rsid w:val="002B7DF7"/>
    <w:rsid w:val="002C15F1"/>
    <w:rsid w:val="002D205E"/>
    <w:rsid w:val="002D5904"/>
    <w:rsid w:val="002E32E1"/>
    <w:rsid w:val="002E409C"/>
    <w:rsid w:val="002F0113"/>
    <w:rsid w:val="00300B04"/>
    <w:rsid w:val="00301C7F"/>
    <w:rsid w:val="0030790E"/>
    <w:rsid w:val="003137A2"/>
    <w:rsid w:val="00315248"/>
    <w:rsid w:val="00315A59"/>
    <w:rsid w:val="00315D98"/>
    <w:rsid w:val="00315FC8"/>
    <w:rsid w:val="0031665E"/>
    <w:rsid w:val="00316964"/>
    <w:rsid w:val="00323B47"/>
    <w:rsid w:val="0033193B"/>
    <w:rsid w:val="00337537"/>
    <w:rsid w:val="00344358"/>
    <w:rsid w:val="003450F9"/>
    <w:rsid w:val="00346293"/>
    <w:rsid w:val="00350025"/>
    <w:rsid w:val="00350995"/>
    <w:rsid w:val="003564B6"/>
    <w:rsid w:val="003730B6"/>
    <w:rsid w:val="003741A7"/>
    <w:rsid w:val="003873DD"/>
    <w:rsid w:val="00392329"/>
    <w:rsid w:val="00397DF9"/>
    <w:rsid w:val="003A0DD2"/>
    <w:rsid w:val="003A276E"/>
    <w:rsid w:val="003B0CE8"/>
    <w:rsid w:val="003C20E4"/>
    <w:rsid w:val="003D3238"/>
    <w:rsid w:val="003D6D58"/>
    <w:rsid w:val="003D730E"/>
    <w:rsid w:val="003E5DB6"/>
    <w:rsid w:val="003F066D"/>
    <w:rsid w:val="00401615"/>
    <w:rsid w:val="004045D5"/>
    <w:rsid w:val="00410387"/>
    <w:rsid w:val="00410D5F"/>
    <w:rsid w:val="00413ECD"/>
    <w:rsid w:val="0041500D"/>
    <w:rsid w:val="00425198"/>
    <w:rsid w:val="00430876"/>
    <w:rsid w:val="0043107A"/>
    <w:rsid w:val="0045144B"/>
    <w:rsid w:val="00452E6B"/>
    <w:rsid w:val="00456569"/>
    <w:rsid w:val="004566A6"/>
    <w:rsid w:val="00457528"/>
    <w:rsid w:val="00461893"/>
    <w:rsid w:val="00461C49"/>
    <w:rsid w:val="00485B58"/>
    <w:rsid w:val="00486B38"/>
    <w:rsid w:val="00493474"/>
    <w:rsid w:val="00494B18"/>
    <w:rsid w:val="004A4DD8"/>
    <w:rsid w:val="004A56A2"/>
    <w:rsid w:val="004B0AC1"/>
    <w:rsid w:val="004B35CF"/>
    <w:rsid w:val="004B4864"/>
    <w:rsid w:val="004B6679"/>
    <w:rsid w:val="004B6FCD"/>
    <w:rsid w:val="004C0687"/>
    <w:rsid w:val="004C4045"/>
    <w:rsid w:val="004C4A4C"/>
    <w:rsid w:val="004C7424"/>
    <w:rsid w:val="004D1984"/>
    <w:rsid w:val="004D268C"/>
    <w:rsid w:val="004D30FB"/>
    <w:rsid w:val="004D3947"/>
    <w:rsid w:val="004E34A1"/>
    <w:rsid w:val="004E64B7"/>
    <w:rsid w:val="00501A76"/>
    <w:rsid w:val="0050376E"/>
    <w:rsid w:val="00510B88"/>
    <w:rsid w:val="005114C1"/>
    <w:rsid w:val="005179F2"/>
    <w:rsid w:val="00520B20"/>
    <w:rsid w:val="00525118"/>
    <w:rsid w:val="00526C86"/>
    <w:rsid w:val="00542E62"/>
    <w:rsid w:val="00545124"/>
    <w:rsid w:val="005526EC"/>
    <w:rsid w:val="00553AE6"/>
    <w:rsid w:val="00563B8C"/>
    <w:rsid w:val="005645EF"/>
    <w:rsid w:val="00565025"/>
    <w:rsid w:val="00565A2B"/>
    <w:rsid w:val="00573FAA"/>
    <w:rsid w:val="00580438"/>
    <w:rsid w:val="00582DFF"/>
    <w:rsid w:val="0058348E"/>
    <w:rsid w:val="00586D39"/>
    <w:rsid w:val="005932AB"/>
    <w:rsid w:val="00593DD1"/>
    <w:rsid w:val="00595D76"/>
    <w:rsid w:val="0059751F"/>
    <w:rsid w:val="005A1E35"/>
    <w:rsid w:val="005B3E2F"/>
    <w:rsid w:val="005B4F1B"/>
    <w:rsid w:val="005C470B"/>
    <w:rsid w:val="005C4746"/>
    <w:rsid w:val="005D0080"/>
    <w:rsid w:val="005D0519"/>
    <w:rsid w:val="005D5826"/>
    <w:rsid w:val="005E38F6"/>
    <w:rsid w:val="005E7449"/>
    <w:rsid w:val="005F6025"/>
    <w:rsid w:val="006002DC"/>
    <w:rsid w:val="00601E3E"/>
    <w:rsid w:val="0061131C"/>
    <w:rsid w:val="00611FBC"/>
    <w:rsid w:val="006121AD"/>
    <w:rsid w:val="0062175B"/>
    <w:rsid w:val="006228A2"/>
    <w:rsid w:val="006244FF"/>
    <w:rsid w:val="006271FD"/>
    <w:rsid w:val="00630FC5"/>
    <w:rsid w:val="00633F07"/>
    <w:rsid w:val="00640A50"/>
    <w:rsid w:val="00641BE5"/>
    <w:rsid w:val="00644DC4"/>
    <w:rsid w:val="00645E73"/>
    <w:rsid w:val="00646F26"/>
    <w:rsid w:val="006475E2"/>
    <w:rsid w:val="0065301A"/>
    <w:rsid w:val="00654BB3"/>
    <w:rsid w:val="00660BDD"/>
    <w:rsid w:val="00663D4B"/>
    <w:rsid w:val="0067243F"/>
    <w:rsid w:val="00672620"/>
    <w:rsid w:val="00672CC0"/>
    <w:rsid w:val="00675129"/>
    <w:rsid w:val="006757CD"/>
    <w:rsid w:val="00675D5F"/>
    <w:rsid w:val="006820B9"/>
    <w:rsid w:val="00691DB1"/>
    <w:rsid w:val="00692243"/>
    <w:rsid w:val="00693F67"/>
    <w:rsid w:val="006A4E54"/>
    <w:rsid w:val="006B552D"/>
    <w:rsid w:val="006D0E83"/>
    <w:rsid w:val="006D1EDF"/>
    <w:rsid w:val="006E7A66"/>
    <w:rsid w:val="006F0505"/>
    <w:rsid w:val="006F3635"/>
    <w:rsid w:val="006F36C3"/>
    <w:rsid w:val="007000C1"/>
    <w:rsid w:val="0070070A"/>
    <w:rsid w:val="007012F6"/>
    <w:rsid w:val="00714030"/>
    <w:rsid w:val="00716F44"/>
    <w:rsid w:val="00717172"/>
    <w:rsid w:val="0072539C"/>
    <w:rsid w:val="00733A5C"/>
    <w:rsid w:val="007446F5"/>
    <w:rsid w:val="00755078"/>
    <w:rsid w:val="00757FF5"/>
    <w:rsid w:val="00760A6F"/>
    <w:rsid w:val="00761AA3"/>
    <w:rsid w:val="00767295"/>
    <w:rsid w:val="007714FE"/>
    <w:rsid w:val="00773168"/>
    <w:rsid w:val="00774D95"/>
    <w:rsid w:val="00781F79"/>
    <w:rsid w:val="0078346D"/>
    <w:rsid w:val="0078675E"/>
    <w:rsid w:val="00786BF5"/>
    <w:rsid w:val="007905C2"/>
    <w:rsid w:val="0079181E"/>
    <w:rsid w:val="007A2D15"/>
    <w:rsid w:val="007A66F1"/>
    <w:rsid w:val="007B0F21"/>
    <w:rsid w:val="007B2221"/>
    <w:rsid w:val="007B295A"/>
    <w:rsid w:val="007B405E"/>
    <w:rsid w:val="007B5271"/>
    <w:rsid w:val="007B7583"/>
    <w:rsid w:val="007C1DA8"/>
    <w:rsid w:val="007C35FB"/>
    <w:rsid w:val="007C5063"/>
    <w:rsid w:val="007D0326"/>
    <w:rsid w:val="007D0EA9"/>
    <w:rsid w:val="007E7A1B"/>
    <w:rsid w:val="007F4ED6"/>
    <w:rsid w:val="007F6956"/>
    <w:rsid w:val="00802863"/>
    <w:rsid w:val="00804D2F"/>
    <w:rsid w:val="00810462"/>
    <w:rsid w:val="00813779"/>
    <w:rsid w:val="00815787"/>
    <w:rsid w:val="00817B02"/>
    <w:rsid w:val="00826829"/>
    <w:rsid w:val="00833147"/>
    <w:rsid w:val="008331FE"/>
    <w:rsid w:val="00833612"/>
    <w:rsid w:val="0083428D"/>
    <w:rsid w:val="00834A30"/>
    <w:rsid w:val="00837124"/>
    <w:rsid w:val="0084245F"/>
    <w:rsid w:val="00843981"/>
    <w:rsid w:val="00845C35"/>
    <w:rsid w:val="008479D7"/>
    <w:rsid w:val="00851094"/>
    <w:rsid w:val="00852ABA"/>
    <w:rsid w:val="008541A4"/>
    <w:rsid w:val="008548D0"/>
    <w:rsid w:val="00854BC6"/>
    <w:rsid w:val="00855FB1"/>
    <w:rsid w:val="0086131A"/>
    <w:rsid w:val="00864CBF"/>
    <w:rsid w:val="00881C79"/>
    <w:rsid w:val="00885685"/>
    <w:rsid w:val="008924BA"/>
    <w:rsid w:val="008A3563"/>
    <w:rsid w:val="008A3A22"/>
    <w:rsid w:val="008A688F"/>
    <w:rsid w:val="008B1B1B"/>
    <w:rsid w:val="008B25AE"/>
    <w:rsid w:val="008B4A2C"/>
    <w:rsid w:val="008C2BE3"/>
    <w:rsid w:val="008C36A1"/>
    <w:rsid w:val="008C6134"/>
    <w:rsid w:val="008C659B"/>
    <w:rsid w:val="008D1FA3"/>
    <w:rsid w:val="008D31F2"/>
    <w:rsid w:val="008D5CFB"/>
    <w:rsid w:val="008D77C9"/>
    <w:rsid w:val="008E442F"/>
    <w:rsid w:val="008F2902"/>
    <w:rsid w:val="008F54BC"/>
    <w:rsid w:val="00900D97"/>
    <w:rsid w:val="009060BB"/>
    <w:rsid w:val="0092100A"/>
    <w:rsid w:val="0092186E"/>
    <w:rsid w:val="00933485"/>
    <w:rsid w:val="009335B3"/>
    <w:rsid w:val="00934DDC"/>
    <w:rsid w:val="00940A81"/>
    <w:rsid w:val="00943C68"/>
    <w:rsid w:val="00956DF0"/>
    <w:rsid w:val="00960F26"/>
    <w:rsid w:val="00961718"/>
    <w:rsid w:val="00963F85"/>
    <w:rsid w:val="0096502A"/>
    <w:rsid w:val="0097258E"/>
    <w:rsid w:val="00982CD5"/>
    <w:rsid w:val="00990D06"/>
    <w:rsid w:val="009933A9"/>
    <w:rsid w:val="00993A93"/>
    <w:rsid w:val="009967F2"/>
    <w:rsid w:val="009A1E1B"/>
    <w:rsid w:val="009A221C"/>
    <w:rsid w:val="009A535A"/>
    <w:rsid w:val="009A6BB9"/>
    <w:rsid w:val="009B09E5"/>
    <w:rsid w:val="009B48FD"/>
    <w:rsid w:val="009B6640"/>
    <w:rsid w:val="009B6D2D"/>
    <w:rsid w:val="009B73DE"/>
    <w:rsid w:val="009C4170"/>
    <w:rsid w:val="009C4637"/>
    <w:rsid w:val="009E01B6"/>
    <w:rsid w:val="009E1591"/>
    <w:rsid w:val="009E1841"/>
    <w:rsid w:val="009E5068"/>
    <w:rsid w:val="009F17A8"/>
    <w:rsid w:val="009F6391"/>
    <w:rsid w:val="00A02125"/>
    <w:rsid w:val="00A04807"/>
    <w:rsid w:val="00A06B99"/>
    <w:rsid w:val="00A124F4"/>
    <w:rsid w:val="00A13549"/>
    <w:rsid w:val="00A2048A"/>
    <w:rsid w:val="00A22EAA"/>
    <w:rsid w:val="00A32A9E"/>
    <w:rsid w:val="00A342B5"/>
    <w:rsid w:val="00A36639"/>
    <w:rsid w:val="00A372EC"/>
    <w:rsid w:val="00A40790"/>
    <w:rsid w:val="00A43D9B"/>
    <w:rsid w:val="00A4645B"/>
    <w:rsid w:val="00A545F2"/>
    <w:rsid w:val="00A549E6"/>
    <w:rsid w:val="00A60D05"/>
    <w:rsid w:val="00A736B7"/>
    <w:rsid w:val="00A739B1"/>
    <w:rsid w:val="00A76B6B"/>
    <w:rsid w:val="00A777A5"/>
    <w:rsid w:val="00A831DA"/>
    <w:rsid w:val="00A928D1"/>
    <w:rsid w:val="00A977F3"/>
    <w:rsid w:val="00A97A10"/>
    <w:rsid w:val="00AA2760"/>
    <w:rsid w:val="00AA3434"/>
    <w:rsid w:val="00AA48D3"/>
    <w:rsid w:val="00AB1A54"/>
    <w:rsid w:val="00AB4A25"/>
    <w:rsid w:val="00AC28FD"/>
    <w:rsid w:val="00AC5A1E"/>
    <w:rsid w:val="00AC5EA4"/>
    <w:rsid w:val="00AC6104"/>
    <w:rsid w:val="00AD3D9A"/>
    <w:rsid w:val="00AD602D"/>
    <w:rsid w:val="00AD697C"/>
    <w:rsid w:val="00AF6457"/>
    <w:rsid w:val="00B04C38"/>
    <w:rsid w:val="00B07FE9"/>
    <w:rsid w:val="00B10E74"/>
    <w:rsid w:val="00B21045"/>
    <w:rsid w:val="00B260D8"/>
    <w:rsid w:val="00B32D99"/>
    <w:rsid w:val="00B40108"/>
    <w:rsid w:val="00B43A86"/>
    <w:rsid w:val="00B510C7"/>
    <w:rsid w:val="00B53E54"/>
    <w:rsid w:val="00B548AF"/>
    <w:rsid w:val="00B575E2"/>
    <w:rsid w:val="00B60072"/>
    <w:rsid w:val="00B705EC"/>
    <w:rsid w:val="00B7103A"/>
    <w:rsid w:val="00B71134"/>
    <w:rsid w:val="00B90C82"/>
    <w:rsid w:val="00B93999"/>
    <w:rsid w:val="00B95118"/>
    <w:rsid w:val="00B95524"/>
    <w:rsid w:val="00B975C2"/>
    <w:rsid w:val="00B97BDB"/>
    <w:rsid w:val="00BA3F1E"/>
    <w:rsid w:val="00BA59D6"/>
    <w:rsid w:val="00BA6EC2"/>
    <w:rsid w:val="00BB622D"/>
    <w:rsid w:val="00BC2111"/>
    <w:rsid w:val="00BC3608"/>
    <w:rsid w:val="00BC7003"/>
    <w:rsid w:val="00BC7A9A"/>
    <w:rsid w:val="00BD7044"/>
    <w:rsid w:val="00BE18A8"/>
    <w:rsid w:val="00BE2C34"/>
    <w:rsid w:val="00BE6877"/>
    <w:rsid w:val="00C0148E"/>
    <w:rsid w:val="00C0313C"/>
    <w:rsid w:val="00C03508"/>
    <w:rsid w:val="00C05F24"/>
    <w:rsid w:val="00C076EA"/>
    <w:rsid w:val="00C11159"/>
    <w:rsid w:val="00C1136C"/>
    <w:rsid w:val="00C17A86"/>
    <w:rsid w:val="00C2009C"/>
    <w:rsid w:val="00C21565"/>
    <w:rsid w:val="00C3267B"/>
    <w:rsid w:val="00C3291F"/>
    <w:rsid w:val="00C36AFD"/>
    <w:rsid w:val="00C36CE7"/>
    <w:rsid w:val="00C42B9F"/>
    <w:rsid w:val="00C47255"/>
    <w:rsid w:val="00C478C9"/>
    <w:rsid w:val="00C547B8"/>
    <w:rsid w:val="00C553A8"/>
    <w:rsid w:val="00C5730D"/>
    <w:rsid w:val="00C57DF7"/>
    <w:rsid w:val="00C60964"/>
    <w:rsid w:val="00C771E6"/>
    <w:rsid w:val="00C80A9E"/>
    <w:rsid w:val="00C8184D"/>
    <w:rsid w:val="00C8243B"/>
    <w:rsid w:val="00C83CF8"/>
    <w:rsid w:val="00C83E0F"/>
    <w:rsid w:val="00C85D31"/>
    <w:rsid w:val="00C85E70"/>
    <w:rsid w:val="00C86888"/>
    <w:rsid w:val="00C91F2B"/>
    <w:rsid w:val="00C962B3"/>
    <w:rsid w:val="00CA2558"/>
    <w:rsid w:val="00CA2995"/>
    <w:rsid w:val="00CA3932"/>
    <w:rsid w:val="00CA4E3B"/>
    <w:rsid w:val="00CA57F6"/>
    <w:rsid w:val="00CB388D"/>
    <w:rsid w:val="00CC1466"/>
    <w:rsid w:val="00CC3880"/>
    <w:rsid w:val="00CC3D5E"/>
    <w:rsid w:val="00CC60D8"/>
    <w:rsid w:val="00CD60FC"/>
    <w:rsid w:val="00CD68C7"/>
    <w:rsid w:val="00CD7512"/>
    <w:rsid w:val="00CD7667"/>
    <w:rsid w:val="00CD79D2"/>
    <w:rsid w:val="00CE19D3"/>
    <w:rsid w:val="00CE2059"/>
    <w:rsid w:val="00CE48C7"/>
    <w:rsid w:val="00CE52B7"/>
    <w:rsid w:val="00CE7EEF"/>
    <w:rsid w:val="00CF05F2"/>
    <w:rsid w:val="00CF0749"/>
    <w:rsid w:val="00D017D3"/>
    <w:rsid w:val="00D01F34"/>
    <w:rsid w:val="00D057A7"/>
    <w:rsid w:val="00D12B94"/>
    <w:rsid w:val="00D1423A"/>
    <w:rsid w:val="00D1452E"/>
    <w:rsid w:val="00D17016"/>
    <w:rsid w:val="00D20772"/>
    <w:rsid w:val="00D234D1"/>
    <w:rsid w:val="00D24248"/>
    <w:rsid w:val="00D30B42"/>
    <w:rsid w:val="00D3498D"/>
    <w:rsid w:val="00D412C1"/>
    <w:rsid w:val="00D47E9F"/>
    <w:rsid w:val="00D51E30"/>
    <w:rsid w:val="00D63659"/>
    <w:rsid w:val="00D6417A"/>
    <w:rsid w:val="00D64372"/>
    <w:rsid w:val="00D7560C"/>
    <w:rsid w:val="00D75C57"/>
    <w:rsid w:val="00D8321E"/>
    <w:rsid w:val="00D853AC"/>
    <w:rsid w:val="00D9296B"/>
    <w:rsid w:val="00DB0E3D"/>
    <w:rsid w:val="00DB6591"/>
    <w:rsid w:val="00DC62B1"/>
    <w:rsid w:val="00DD1078"/>
    <w:rsid w:val="00DD4651"/>
    <w:rsid w:val="00DD6D83"/>
    <w:rsid w:val="00DE25D6"/>
    <w:rsid w:val="00DE3CF0"/>
    <w:rsid w:val="00DE691A"/>
    <w:rsid w:val="00DE6E3A"/>
    <w:rsid w:val="00DF3668"/>
    <w:rsid w:val="00E0726F"/>
    <w:rsid w:val="00E12FE7"/>
    <w:rsid w:val="00E269F2"/>
    <w:rsid w:val="00E2752D"/>
    <w:rsid w:val="00E30962"/>
    <w:rsid w:val="00E320CD"/>
    <w:rsid w:val="00E3664D"/>
    <w:rsid w:val="00E37FA7"/>
    <w:rsid w:val="00E57C41"/>
    <w:rsid w:val="00E652B7"/>
    <w:rsid w:val="00E70F00"/>
    <w:rsid w:val="00E7425E"/>
    <w:rsid w:val="00E74F5A"/>
    <w:rsid w:val="00E75AA4"/>
    <w:rsid w:val="00E803EA"/>
    <w:rsid w:val="00E95650"/>
    <w:rsid w:val="00E978DD"/>
    <w:rsid w:val="00EA3B7F"/>
    <w:rsid w:val="00EA7FF8"/>
    <w:rsid w:val="00EB15EB"/>
    <w:rsid w:val="00EB42AB"/>
    <w:rsid w:val="00EC23E1"/>
    <w:rsid w:val="00EC75A3"/>
    <w:rsid w:val="00ED0BFA"/>
    <w:rsid w:val="00ED2CDD"/>
    <w:rsid w:val="00ED5064"/>
    <w:rsid w:val="00EE4EF2"/>
    <w:rsid w:val="00EE50A7"/>
    <w:rsid w:val="00EF05FA"/>
    <w:rsid w:val="00EF26AF"/>
    <w:rsid w:val="00EF392C"/>
    <w:rsid w:val="00F02164"/>
    <w:rsid w:val="00F1400A"/>
    <w:rsid w:val="00F14332"/>
    <w:rsid w:val="00F1766C"/>
    <w:rsid w:val="00F2174E"/>
    <w:rsid w:val="00F238CB"/>
    <w:rsid w:val="00F34595"/>
    <w:rsid w:val="00F3775A"/>
    <w:rsid w:val="00F40FE0"/>
    <w:rsid w:val="00F45C9A"/>
    <w:rsid w:val="00F46285"/>
    <w:rsid w:val="00F53BE9"/>
    <w:rsid w:val="00F5538D"/>
    <w:rsid w:val="00F55769"/>
    <w:rsid w:val="00F62607"/>
    <w:rsid w:val="00F645E3"/>
    <w:rsid w:val="00F64C86"/>
    <w:rsid w:val="00F658D6"/>
    <w:rsid w:val="00F71B64"/>
    <w:rsid w:val="00F73569"/>
    <w:rsid w:val="00F7432B"/>
    <w:rsid w:val="00F74E7D"/>
    <w:rsid w:val="00F8451F"/>
    <w:rsid w:val="00F8473D"/>
    <w:rsid w:val="00F84CF3"/>
    <w:rsid w:val="00F87407"/>
    <w:rsid w:val="00F96880"/>
    <w:rsid w:val="00FA1E5D"/>
    <w:rsid w:val="00FA30FC"/>
    <w:rsid w:val="00FA328E"/>
    <w:rsid w:val="00FC095F"/>
    <w:rsid w:val="00FC2DED"/>
    <w:rsid w:val="00FD1BA3"/>
    <w:rsid w:val="00FD26BB"/>
    <w:rsid w:val="00FD2B80"/>
    <w:rsid w:val="00FD4366"/>
    <w:rsid w:val="00FD48F7"/>
    <w:rsid w:val="00FD7372"/>
    <w:rsid w:val="00FE1673"/>
    <w:rsid w:val="00FF0AA7"/>
    <w:rsid w:val="00FF1891"/>
    <w:rsid w:val="013C736D"/>
    <w:rsid w:val="018C7499"/>
    <w:rsid w:val="0276590D"/>
    <w:rsid w:val="030A44F6"/>
    <w:rsid w:val="030C6840"/>
    <w:rsid w:val="03780A79"/>
    <w:rsid w:val="037B0B8B"/>
    <w:rsid w:val="03CF56DF"/>
    <w:rsid w:val="03E2554B"/>
    <w:rsid w:val="041E02A9"/>
    <w:rsid w:val="04A06A6E"/>
    <w:rsid w:val="05430B35"/>
    <w:rsid w:val="05586AD2"/>
    <w:rsid w:val="05ED26C3"/>
    <w:rsid w:val="061136AB"/>
    <w:rsid w:val="063F3A27"/>
    <w:rsid w:val="064D00E0"/>
    <w:rsid w:val="06DA076D"/>
    <w:rsid w:val="06F757B1"/>
    <w:rsid w:val="07021098"/>
    <w:rsid w:val="071D48B0"/>
    <w:rsid w:val="0758479C"/>
    <w:rsid w:val="076112A9"/>
    <w:rsid w:val="077114FF"/>
    <w:rsid w:val="07B76F66"/>
    <w:rsid w:val="084158D1"/>
    <w:rsid w:val="08E45F81"/>
    <w:rsid w:val="09245C35"/>
    <w:rsid w:val="09700B47"/>
    <w:rsid w:val="09C47B73"/>
    <w:rsid w:val="0A1C1802"/>
    <w:rsid w:val="0A2A19F9"/>
    <w:rsid w:val="0A9C0CD2"/>
    <w:rsid w:val="0AA07777"/>
    <w:rsid w:val="0AE92FB4"/>
    <w:rsid w:val="0AF0694B"/>
    <w:rsid w:val="0B1510D8"/>
    <w:rsid w:val="0B2024E5"/>
    <w:rsid w:val="0B683853"/>
    <w:rsid w:val="0B6C59FC"/>
    <w:rsid w:val="0C345D14"/>
    <w:rsid w:val="0C5D781E"/>
    <w:rsid w:val="0CA66B06"/>
    <w:rsid w:val="0CDD1C3B"/>
    <w:rsid w:val="0D0B5453"/>
    <w:rsid w:val="0D7A10FB"/>
    <w:rsid w:val="0E3C1895"/>
    <w:rsid w:val="0E885A0E"/>
    <w:rsid w:val="0EA13C2B"/>
    <w:rsid w:val="0F61E8A5"/>
    <w:rsid w:val="0FA47E9C"/>
    <w:rsid w:val="10340BFA"/>
    <w:rsid w:val="10413DB5"/>
    <w:rsid w:val="105F29FE"/>
    <w:rsid w:val="107C0EFA"/>
    <w:rsid w:val="109F1361"/>
    <w:rsid w:val="10B9749E"/>
    <w:rsid w:val="11671785"/>
    <w:rsid w:val="11735380"/>
    <w:rsid w:val="11C32763"/>
    <w:rsid w:val="122071DA"/>
    <w:rsid w:val="125B5D24"/>
    <w:rsid w:val="12A94B32"/>
    <w:rsid w:val="132C60E5"/>
    <w:rsid w:val="13302EF9"/>
    <w:rsid w:val="1341730F"/>
    <w:rsid w:val="13651A23"/>
    <w:rsid w:val="136D6D33"/>
    <w:rsid w:val="13850F32"/>
    <w:rsid w:val="138C73FE"/>
    <w:rsid w:val="13C3170E"/>
    <w:rsid w:val="144142AE"/>
    <w:rsid w:val="14B34076"/>
    <w:rsid w:val="14DF2372"/>
    <w:rsid w:val="15543DA5"/>
    <w:rsid w:val="15E37997"/>
    <w:rsid w:val="162170F1"/>
    <w:rsid w:val="16240E79"/>
    <w:rsid w:val="166B7B04"/>
    <w:rsid w:val="167C0E70"/>
    <w:rsid w:val="16D6559B"/>
    <w:rsid w:val="173950AF"/>
    <w:rsid w:val="179C3AD0"/>
    <w:rsid w:val="17FF0262"/>
    <w:rsid w:val="18536E4F"/>
    <w:rsid w:val="18624A69"/>
    <w:rsid w:val="18AB665B"/>
    <w:rsid w:val="18D76F89"/>
    <w:rsid w:val="192D0D2A"/>
    <w:rsid w:val="19341D7B"/>
    <w:rsid w:val="196A2AA6"/>
    <w:rsid w:val="19831126"/>
    <w:rsid w:val="19E92A4A"/>
    <w:rsid w:val="1A0A60E9"/>
    <w:rsid w:val="1A120003"/>
    <w:rsid w:val="1A387A5E"/>
    <w:rsid w:val="1B304A61"/>
    <w:rsid w:val="1B910E67"/>
    <w:rsid w:val="1BB40C9B"/>
    <w:rsid w:val="1BC4519E"/>
    <w:rsid w:val="1BFEA828"/>
    <w:rsid w:val="1CAA6138"/>
    <w:rsid w:val="1CEE4B08"/>
    <w:rsid w:val="1DEB7F6B"/>
    <w:rsid w:val="1E236BC1"/>
    <w:rsid w:val="1E3007CC"/>
    <w:rsid w:val="1E856227"/>
    <w:rsid w:val="1F2850EE"/>
    <w:rsid w:val="1F7A00AF"/>
    <w:rsid w:val="1FFC2841"/>
    <w:rsid w:val="20C65FAE"/>
    <w:rsid w:val="211728A3"/>
    <w:rsid w:val="213724FE"/>
    <w:rsid w:val="21504B6B"/>
    <w:rsid w:val="21570ECE"/>
    <w:rsid w:val="215B7EC5"/>
    <w:rsid w:val="219C4179"/>
    <w:rsid w:val="221A676B"/>
    <w:rsid w:val="22473CDB"/>
    <w:rsid w:val="225A24A8"/>
    <w:rsid w:val="22915DBE"/>
    <w:rsid w:val="229D0380"/>
    <w:rsid w:val="22A8489B"/>
    <w:rsid w:val="22AD00ED"/>
    <w:rsid w:val="22FF3853"/>
    <w:rsid w:val="234171B4"/>
    <w:rsid w:val="236B1263"/>
    <w:rsid w:val="23E920ED"/>
    <w:rsid w:val="241264FA"/>
    <w:rsid w:val="24C9093F"/>
    <w:rsid w:val="24E0787E"/>
    <w:rsid w:val="250753D2"/>
    <w:rsid w:val="2534485A"/>
    <w:rsid w:val="2564005E"/>
    <w:rsid w:val="259D531E"/>
    <w:rsid w:val="266045D1"/>
    <w:rsid w:val="269473DB"/>
    <w:rsid w:val="269B082B"/>
    <w:rsid w:val="26FB4C45"/>
    <w:rsid w:val="276559F5"/>
    <w:rsid w:val="27770044"/>
    <w:rsid w:val="27805B86"/>
    <w:rsid w:val="27AB7CFA"/>
    <w:rsid w:val="27E86D24"/>
    <w:rsid w:val="282A3B74"/>
    <w:rsid w:val="28441B02"/>
    <w:rsid w:val="2ADC6ADF"/>
    <w:rsid w:val="2AE06B93"/>
    <w:rsid w:val="2AE730B7"/>
    <w:rsid w:val="2B923FA9"/>
    <w:rsid w:val="2BAD289C"/>
    <w:rsid w:val="2BEF0A7E"/>
    <w:rsid w:val="2D8534A8"/>
    <w:rsid w:val="2DCA138C"/>
    <w:rsid w:val="2E540786"/>
    <w:rsid w:val="2F1068D6"/>
    <w:rsid w:val="2F5A77FC"/>
    <w:rsid w:val="2F6A5B22"/>
    <w:rsid w:val="2FC5F6FD"/>
    <w:rsid w:val="2FF3ECEA"/>
    <w:rsid w:val="2FFB3C1D"/>
    <w:rsid w:val="30BD0BD1"/>
    <w:rsid w:val="30EA13EB"/>
    <w:rsid w:val="30EB7338"/>
    <w:rsid w:val="30ED13FF"/>
    <w:rsid w:val="312903CA"/>
    <w:rsid w:val="315C444F"/>
    <w:rsid w:val="315D348B"/>
    <w:rsid w:val="316D709B"/>
    <w:rsid w:val="326644F2"/>
    <w:rsid w:val="326C4D3E"/>
    <w:rsid w:val="32F82C86"/>
    <w:rsid w:val="335A1B9B"/>
    <w:rsid w:val="337E681C"/>
    <w:rsid w:val="33D71355"/>
    <w:rsid w:val="35467800"/>
    <w:rsid w:val="358720BC"/>
    <w:rsid w:val="35E07F6A"/>
    <w:rsid w:val="35F03380"/>
    <w:rsid w:val="35F2F065"/>
    <w:rsid w:val="36964796"/>
    <w:rsid w:val="37642B73"/>
    <w:rsid w:val="376C20C2"/>
    <w:rsid w:val="379E6858"/>
    <w:rsid w:val="37C8022E"/>
    <w:rsid w:val="37D357D8"/>
    <w:rsid w:val="37E85DDA"/>
    <w:rsid w:val="37EF1D7B"/>
    <w:rsid w:val="38591322"/>
    <w:rsid w:val="38AC0272"/>
    <w:rsid w:val="39476A3A"/>
    <w:rsid w:val="3967010E"/>
    <w:rsid w:val="39B44F77"/>
    <w:rsid w:val="39C56B34"/>
    <w:rsid w:val="3A5D37A9"/>
    <w:rsid w:val="3A6A2764"/>
    <w:rsid w:val="3AD53DD6"/>
    <w:rsid w:val="3AD9E4D7"/>
    <w:rsid w:val="3B578708"/>
    <w:rsid w:val="3C08753D"/>
    <w:rsid w:val="3C2232D1"/>
    <w:rsid w:val="3CBB2A79"/>
    <w:rsid w:val="3E3F4D6C"/>
    <w:rsid w:val="3E706DAE"/>
    <w:rsid w:val="3E8D4198"/>
    <w:rsid w:val="3EA64EF8"/>
    <w:rsid w:val="3EAB0813"/>
    <w:rsid w:val="3ED65FA1"/>
    <w:rsid w:val="3EFACE45"/>
    <w:rsid w:val="3EFFD0BC"/>
    <w:rsid w:val="3F4C585B"/>
    <w:rsid w:val="3F566213"/>
    <w:rsid w:val="3F6F52BC"/>
    <w:rsid w:val="3F7F81BA"/>
    <w:rsid w:val="3F9D7416"/>
    <w:rsid w:val="3FAA41E7"/>
    <w:rsid w:val="3FBD0475"/>
    <w:rsid w:val="3FBD5AB8"/>
    <w:rsid w:val="3FC4377B"/>
    <w:rsid w:val="3FD114B4"/>
    <w:rsid w:val="3FE35D3E"/>
    <w:rsid w:val="3FF5207C"/>
    <w:rsid w:val="3FF9AF10"/>
    <w:rsid w:val="402A70F9"/>
    <w:rsid w:val="4080288B"/>
    <w:rsid w:val="40AC7D3E"/>
    <w:rsid w:val="40D317CA"/>
    <w:rsid w:val="41B93685"/>
    <w:rsid w:val="421A58D4"/>
    <w:rsid w:val="42331844"/>
    <w:rsid w:val="42D31F27"/>
    <w:rsid w:val="43665E6E"/>
    <w:rsid w:val="439D35BF"/>
    <w:rsid w:val="44382FCE"/>
    <w:rsid w:val="44FB2AD3"/>
    <w:rsid w:val="45004CE6"/>
    <w:rsid w:val="450A0ACC"/>
    <w:rsid w:val="45837435"/>
    <w:rsid w:val="45AF4C37"/>
    <w:rsid w:val="4632581D"/>
    <w:rsid w:val="463404A8"/>
    <w:rsid w:val="46790776"/>
    <w:rsid w:val="4688364E"/>
    <w:rsid w:val="46C02281"/>
    <w:rsid w:val="46D6573B"/>
    <w:rsid w:val="46FBAF69"/>
    <w:rsid w:val="47B00203"/>
    <w:rsid w:val="47CA2D00"/>
    <w:rsid w:val="47DE7D0A"/>
    <w:rsid w:val="48266CCC"/>
    <w:rsid w:val="48E81C4F"/>
    <w:rsid w:val="49296D45"/>
    <w:rsid w:val="49431D97"/>
    <w:rsid w:val="49AA39E1"/>
    <w:rsid w:val="49DFD05C"/>
    <w:rsid w:val="4A4237FF"/>
    <w:rsid w:val="4A563B69"/>
    <w:rsid w:val="4AAB57B2"/>
    <w:rsid w:val="4B373B97"/>
    <w:rsid w:val="4B3F480B"/>
    <w:rsid w:val="4B57541D"/>
    <w:rsid w:val="4B7A73E4"/>
    <w:rsid w:val="4B953A9E"/>
    <w:rsid w:val="4BA44CA2"/>
    <w:rsid w:val="4C5B223E"/>
    <w:rsid w:val="4CB92A4C"/>
    <w:rsid w:val="4CDFA006"/>
    <w:rsid w:val="4D0478C9"/>
    <w:rsid w:val="4D4019FC"/>
    <w:rsid w:val="4D4C5548"/>
    <w:rsid w:val="4D5B0467"/>
    <w:rsid w:val="4D6E15E4"/>
    <w:rsid w:val="4D8E7BEE"/>
    <w:rsid w:val="4D90324E"/>
    <w:rsid w:val="4E2A3DBC"/>
    <w:rsid w:val="4E962786"/>
    <w:rsid w:val="4EA03605"/>
    <w:rsid w:val="4ED80FF1"/>
    <w:rsid w:val="4F0A454B"/>
    <w:rsid w:val="4F3386D6"/>
    <w:rsid w:val="4F646911"/>
    <w:rsid w:val="4F7A4EA2"/>
    <w:rsid w:val="4FFF0D8C"/>
    <w:rsid w:val="50120532"/>
    <w:rsid w:val="50147E3C"/>
    <w:rsid w:val="51172410"/>
    <w:rsid w:val="516C206A"/>
    <w:rsid w:val="51C5541F"/>
    <w:rsid w:val="52C44B9C"/>
    <w:rsid w:val="52FB4A2A"/>
    <w:rsid w:val="531A77A7"/>
    <w:rsid w:val="538B4DB3"/>
    <w:rsid w:val="53FA57A6"/>
    <w:rsid w:val="54927A08"/>
    <w:rsid w:val="550E50AF"/>
    <w:rsid w:val="55253FB0"/>
    <w:rsid w:val="55354E18"/>
    <w:rsid w:val="55922BF6"/>
    <w:rsid w:val="55BBF45E"/>
    <w:rsid w:val="55EB5E89"/>
    <w:rsid w:val="56455AD1"/>
    <w:rsid w:val="56530795"/>
    <w:rsid w:val="56BC1C1D"/>
    <w:rsid w:val="56DF2CD7"/>
    <w:rsid w:val="56FFF38E"/>
    <w:rsid w:val="5727258D"/>
    <w:rsid w:val="573B521F"/>
    <w:rsid w:val="574745BA"/>
    <w:rsid w:val="57552DC6"/>
    <w:rsid w:val="579B2574"/>
    <w:rsid w:val="57E81AEF"/>
    <w:rsid w:val="580A0F43"/>
    <w:rsid w:val="58777D61"/>
    <w:rsid w:val="58A837E2"/>
    <w:rsid w:val="59245016"/>
    <w:rsid w:val="59497FEA"/>
    <w:rsid w:val="59704C8E"/>
    <w:rsid w:val="597D8AF2"/>
    <w:rsid w:val="59CD2CAC"/>
    <w:rsid w:val="59D305B2"/>
    <w:rsid w:val="59EFF537"/>
    <w:rsid w:val="59FE6B3C"/>
    <w:rsid w:val="5AA21320"/>
    <w:rsid w:val="5AAA5360"/>
    <w:rsid w:val="5B2367F8"/>
    <w:rsid w:val="5BFD75D2"/>
    <w:rsid w:val="5C141209"/>
    <w:rsid w:val="5C445B69"/>
    <w:rsid w:val="5C5047FC"/>
    <w:rsid w:val="5C5C3EF5"/>
    <w:rsid w:val="5CC84548"/>
    <w:rsid w:val="5CFA8892"/>
    <w:rsid w:val="5D1242FA"/>
    <w:rsid w:val="5D131023"/>
    <w:rsid w:val="5D5E1C37"/>
    <w:rsid w:val="5DE32C73"/>
    <w:rsid w:val="5DF26D3E"/>
    <w:rsid w:val="5DFFACA1"/>
    <w:rsid w:val="5E441985"/>
    <w:rsid w:val="5E537B67"/>
    <w:rsid w:val="5E5823AD"/>
    <w:rsid w:val="5E5FD547"/>
    <w:rsid w:val="5E8A113B"/>
    <w:rsid w:val="5EA76E9F"/>
    <w:rsid w:val="5F435AB0"/>
    <w:rsid w:val="5F5EEBC0"/>
    <w:rsid w:val="5F675BC5"/>
    <w:rsid w:val="5F7F06A7"/>
    <w:rsid w:val="5F802AD7"/>
    <w:rsid w:val="5F852066"/>
    <w:rsid w:val="5FDD9481"/>
    <w:rsid w:val="5FEFBB93"/>
    <w:rsid w:val="5FFBDBC3"/>
    <w:rsid w:val="5FFF1CAA"/>
    <w:rsid w:val="6006474A"/>
    <w:rsid w:val="60EA3B33"/>
    <w:rsid w:val="60FB01D2"/>
    <w:rsid w:val="61A2038E"/>
    <w:rsid w:val="61DD73A0"/>
    <w:rsid w:val="61F602E4"/>
    <w:rsid w:val="620731C4"/>
    <w:rsid w:val="625002AC"/>
    <w:rsid w:val="62D544BF"/>
    <w:rsid w:val="630C3E6D"/>
    <w:rsid w:val="6324615B"/>
    <w:rsid w:val="632C28E8"/>
    <w:rsid w:val="633A6256"/>
    <w:rsid w:val="63530A91"/>
    <w:rsid w:val="63BF9526"/>
    <w:rsid w:val="63D5C654"/>
    <w:rsid w:val="651442E8"/>
    <w:rsid w:val="65154DB1"/>
    <w:rsid w:val="659A5F05"/>
    <w:rsid w:val="662F4E09"/>
    <w:rsid w:val="6757182F"/>
    <w:rsid w:val="686A6B94"/>
    <w:rsid w:val="6890146B"/>
    <w:rsid w:val="68EF720B"/>
    <w:rsid w:val="690D6B5E"/>
    <w:rsid w:val="69D90AD4"/>
    <w:rsid w:val="69FB3FE7"/>
    <w:rsid w:val="6A5B5A63"/>
    <w:rsid w:val="6AC956F1"/>
    <w:rsid w:val="6AFF8AE3"/>
    <w:rsid w:val="6B156A2A"/>
    <w:rsid w:val="6B450E41"/>
    <w:rsid w:val="6BC952E4"/>
    <w:rsid w:val="6BEF47C2"/>
    <w:rsid w:val="6C595BAF"/>
    <w:rsid w:val="6C7E7F49"/>
    <w:rsid w:val="6C807806"/>
    <w:rsid w:val="6D1144F0"/>
    <w:rsid w:val="6D8650B8"/>
    <w:rsid w:val="6DEE5956"/>
    <w:rsid w:val="6DFE6A28"/>
    <w:rsid w:val="6E205820"/>
    <w:rsid w:val="6E2F7285"/>
    <w:rsid w:val="6F699999"/>
    <w:rsid w:val="6F7EB44C"/>
    <w:rsid w:val="6FBF21B9"/>
    <w:rsid w:val="6FCE2320"/>
    <w:rsid w:val="6FCF5ED8"/>
    <w:rsid w:val="6FFF6B99"/>
    <w:rsid w:val="6FFFF487"/>
    <w:rsid w:val="70650A29"/>
    <w:rsid w:val="70D32A77"/>
    <w:rsid w:val="70EE48EF"/>
    <w:rsid w:val="715C6D58"/>
    <w:rsid w:val="71A87C3E"/>
    <w:rsid w:val="71B4200F"/>
    <w:rsid w:val="727A746C"/>
    <w:rsid w:val="72E488F5"/>
    <w:rsid w:val="733C0539"/>
    <w:rsid w:val="73B155AF"/>
    <w:rsid w:val="73C51B92"/>
    <w:rsid w:val="73CC6F5E"/>
    <w:rsid w:val="73F32769"/>
    <w:rsid w:val="740E697C"/>
    <w:rsid w:val="742942E2"/>
    <w:rsid w:val="743757DF"/>
    <w:rsid w:val="74A5221C"/>
    <w:rsid w:val="754BF5E6"/>
    <w:rsid w:val="757FB836"/>
    <w:rsid w:val="75FEBFCD"/>
    <w:rsid w:val="766E225D"/>
    <w:rsid w:val="76732AA4"/>
    <w:rsid w:val="7687294B"/>
    <w:rsid w:val="76B32068"/>
    <w:rsid w:val="76DDDBF2"/>
    <w:rsid w:val="77240EC0"/>
    <w:rsid w:val="777AB20E"/>
    <w:rsid w:val="77AB11D8"/>
    <w:rsid w:val="77AD05C9"/>
    <w:rsid w:val="77CF487A"/>
    <w:rsid w:val="77CF88EF"/>
    <w:rsid w:val="77D038DD"/>
    <w:rsid w:val="77D61808"/>
    <w:rsid w:val="77DFB674"/>
    <w:rsid w:val="77E55F2B"/>
    <w:rsid w:val="77E7E46C"/>
    <w:rsid w:val="77F20BB3"/>
    <w:rsid w:val="7811449E"/>
    <w:rsid w:val="784A2C50"/>
    <w:rsid w:val="788A2AAC"/>
    <w:rsid w:val="78A14A99"/>
    <w:rsid w:val="78D97411"/>
    <w:rsid w:val="78E22130"/>
    <w:rsid w:val="7977366B"/>
    <w:rsid w:val="79975E0D"/>
    <w:rsid w:val="79A570E1"/>
    <w:rsid w:val="79BE17B4"/>
    <w:rsid w:val="79D82BB5"/>
    <w:rsid w:val="79DA1538"/>
    <w:rsid w:val="79DB4AF5"/>
    <w:rsid w:val="79E4361C"/>
    <w:rsid w:val="79FF54AB"/>
    <w:rsid w:val="7A0C40E8"/>
    <w:rsid w:val="7AB07E00"/>
    <w:rsid w:val="7B97467F"/>
    <w:rsid w:val="7BB35D8A"/>
    <w:rsid w:val="7BBF016B"/>
    <w:rsid w:val="7BE3471C"/>
    <w:rsid w:val="7BFD473F"/>
    <w:rsid w:val="7BFF1BC9"/>
    <w:rsid w:val="7BFF64A8"/>
    <w:rsid w:val="7BFFD1B1"/>
    <w:rsid w:val="7CA47F5C"/>
    <w:rsid w:val="7CAF6801"/>
    <w:rsid w:val="7CBE45EB"/>
    <w:rsid w:val="7CE26085"/>
    <w:rsid w:val="7CFB5576"/>
    <w:rsid w:val="7D214B35"/>
    <w:rsid w:val="7D7AA27A"/>
    <w:rsid w:val="7D7FAFEF"/>
    <w:rsid w:val="7DA63F00"/>
    <w:rsid w:val="7DBBF96A"/>
    <w:rsid w:val="7DD4339E"/>
    <w:rsid w:val="7E1A6CDD"/>
    <w:rsid w:val="7E7ECC7E"/>
    <w:rsid w:val="7ED45CBE"/>
    <w:rsid w:val="7EFB3FA1"/>
    <w:rsid w:val="7EFBE0D7"/>
    <w:rsid w:val="7EFE0418"/>
    <w:rsid w:val="7F0D65A4"/>
    <w:rsid w:val="7F5D394F"/>
    <w:rsid w:val="7FC22F80"/>
    <w:rsid w:val="7FCB04C0"/>
    <w:rsid w:val="7FCECF4E"/>
    <w:rsid w:val="7FDE9D1B"/>
    <w:rsid w:val="7FE79D63"/>
    <w:rsid w:val="7FF058EB"/>
    <w:rsid w:val="7FFAB8DC"/>
    <w:rsid w:val="7FFF582D"/>
    <w:rsid w:val="88FD9A19"/>
    <w:rsid w:val="947F3A08"/>
    <w:rsid w:val="95EE5281"/>
    <w:rsid w:val="9EFBCF22"/>
    <w:rsid w:val="9F3F17FA"/>
    <w:rsid w:val="A57AD53A"/>
    <w:rsid w:val="ADFAF0B7"/>
    <w:rsid w:val="AFF71FB6"/>
    <w:rsid w:val="AFFFECF2"/>
    <w:rsid w:val="B67FB084"/>
    <w:rsid w:val="B6DF16A0"/>
    <w:rsid w:val="B7EBAA86"/>
    <w:rsid w:val="B7FFBD67"/>
    <w:rsid w:val="B97E0B0A"/>
    <w:rsid w:val="BCBE6591"/>
    <w:rsid w:val="BD77BE29"/>
    <w:rsid w:val="BDB31F19"/>
    <w:rsid w:val="BE3F9474"/>
    <w:rsid w:val="BF7C544F"/>
    <w:rsid w:val="BFDF8851"/>
    <w:rsid w:val="BFFC7ED3"/>
    <w:rsid w:val="CA790C43"/>
    <w:rsid w:val="CB75B0DC"/>
    <w:rsid w:val="CDDF80D2"/>
    <w:rsid w:val="CFBD9353"/>
    <w:rsid w:val="D3BF69FD"/>
    <w:rsid w:val="D7AB516A"/>
    <w:rsid w:val="D7DF8E40"/>
    <w:rsid w:val="DA17ADD3"/>
    <w:rsid w:val="DBF77332"/>
    <w:rsid w:val="DDEFC84D"/>
    <w:rsid w:val="DE37BB75"/>
    <w:rsid w:val="DEDE0D86"/>
    <w:rsid w:val="DF797885"/>
    <w:rsid w:val="DFB73139"/>
    <w:rsid w:val="DFBDB659"/>
    <w:rsid w:val="DFE3CC11"/>
    <w:rsid w:val="DFEFB898"/>
    <w:rsid w:val="DFFF93C1"/>
    <w:rsid w:val="E69DBFCB"/>
    <w:rsid w:val="E9FECB3A"/>
    <w:rsid w:val="EAE635A9"/>
    <w:rsid w:val="EDD22487"/>
    <w:rsid w:val="EF5F25E3"/>
    <w:rsid w:val="EF6CB37C"/>
    <w:rsid w:val="EFBE7BC1"/>
    <w:rsid w:val="EFBFE68C"/>
    <w:rsid w:val="EFDF9724"/>
    <w:rsid w:val="F4B794BC"/>
    <w:rsid w:val="F4FFF951"/>
    <w:rsid w:val="F5EF9C7F"/>
    <w:rsid w:val="F66FDAED"/>
    <w:rsid w:val="F6C82A0C"/>
    <w:rsid w:val="F774B81C"/>
    <w:rsid w:val="F9B7E5A2"/>
    <w:rsid w:val="F9DB6E71"/>
    <w:rsid w:val="F9EB0C46"/>
    <w:rsid w:val="F9FF1CF8"/>
    <w:rsid w:val="FA7B6942"/>
    <w:rsid w:val="FB9FC81C"/>
    <w:rsid w:val="FBBB602B"/>
    <w:rsid w:val="FBFAD5C9"/>
    <w:rsid w:val="FCB04485"/>
    <w:rsid w:val="FCDB5882"/>
    <w:rsid w:val="FDF223E6"/>
    <w:rsid w:val="FE2FDCF5"/>
    <w:rsid w:val="FECFA0CF"/>
    <w:rsid w:val="FEEFC0A1"/>
    <w:rsid w:val="FEEFCE7A"/>
    <w:rsid w:val="FF5A71DD"/>
    <w:rsid w:val="FF67262A"/>
    <w:rsid w:val="FF7759A4"/>
    <w:rsid w:val="FF7F9B2A"/>
    <w:rsid w:val="FF9FC604"/>
    <w:rsid w:val="FFBCD425"/>
    <w:rsid w:val="FFBFC34D"/>
    <w:rsid w:val="FFDF7EBC"/>
    <w:rsid w:val="FFDFAC8E"/>
    <w:rsid w:val="FFEFBE1F"/>
    <w:rsid w:val="FFF37F7C"/>
    <w:rsid w:val="FFF50F34"/>
    <w:rsid w:val="FFF658DC"/>
    <w:rsid w:val="FFF77E8B"/>
    <w:rsid w:val="FFFF0196"/>
    <w:rsid w:val="FFFF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BFFD60"/>
  <w15:chartTrackingRefBased/>
  <w15:docId w15:val="{7BBBB00E-6AB6-40C5-822F-1013BB93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link w:val="30"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Times New Roman" w:eastAsia="楷体_GB2312" w:hAnsi="Times New Roman" w:cs="楷体_GB2312"/>
      <w:sz w:val="32"/>
      <w:szCs w:val="32"/>
    </w:rPr>
  </w:style>
  <w:style w:type="character" w:customStyle="1" w:styleId="30">
    <w:name w:val="标题 3 字符"/>
    <w:link w:val="3"/>
    <w:rPr>
      <w:rFonts w:ascii="Times New Roman" w:eastAsia="仿宋_GB2312" w:hAnsi="Times New Roman" w:cs="仿宋_GB2312"/>
      <w:sz w:val="32"/>
      <w:szCs w:val="32"/>
    </w:rPr>
  </w:style>
  <w:style w:type="paragraph" w:styleId="a3">
    <w:name w:val="annotation text"/>
    <w:basedOn w:val="a"/>
    <w:pPr>
      <w:jc w:val="left"/>
    </w:pPr>
  </w:style>
  <w:style w:type="paragraph" w:styleId="a4">
    <w:name w:val="Body Text"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Title"/>
    <w:qFormat/>
    <w:pPr>
      <w:spacing w:line="720" w:lineRule="exact"/>
      <w:jc w:val="center"/>
    </w:pPr>
    <w:rPr>
      <w:rFonts w:ascii="微软雅黑" w:eastAsia="微软雅黑" w:hAnsi="微软雅黑" w:cs="微软雅黑"/>
      <w:sz w:val="44"/>
      <w:szCs w:val="44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</w:rPr>
  </w:style>
  <w:style w:type="character" w:styleId="ac">
    <w:name w:val="Hyperlink"/>
    <w:rPr>
      <w:color w:val="0563C1"/>
      <w:u w:val="single"/>
    </w:rPr>
  </w:style>
  <w:style w:type="character" w:customStyle="1" w:styleId="NormalCharacter">
    <w:name w:val="NormalCharacter"/>
    <w:link w:val="UserStyle0"/>
    <w:qFormat/>
    <w:rPr>
      <w:rFonts w:ascii="Times New Roman" w:eastAsia="宋体" w:hAnsi="Times New Roman" w:cs="Times New Roman"/>
    </w:rPr>
  </w:style>
  <w:style w:type="paragraph" w:customStyle="1" w:styleId="UserStyle0">
    <w:name w:val="UserStyle_0"/>
    <w:basedOn w:val="a"/>
    <w:link w:val="NormalCharacter"/>
    <w:qFormat/>
    <w:rPr>
      <w:rFonts w:ascii="Times New Roman" w:hAnsi="Times New Roman"/>
    </w:rPr>
  </w:style>
  <w:style w:type="character" w:styleId="ad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10">
    <w:name w:val="正文文本首行缩进1"/>
    <w:basedOn w:val="a4"/>
    <w:qFormat/>
    <w:pPr>
      <w:ind w:firstLineChars="100" w:firstLine="420"/>
    </w:pPr>
  </w:style>
  <w:style w:type="paragraph" w:styleId="ae">
    <w:name w:val="Revision"/>
    <w:uiPriority w:val="99"/>
    <w:unhideWhenUsed/>
    <w:rPr>
      <w:rFonts w:ascii="Calibri" w:hAnsi="Calibri"/>
      <w:kern w:val="2"/>
      <w:sz w:val="21"/>
      <w:szCs w:val="24"/>
    </w:rPr>
  </w:style>
  <w:style w:type="paragraph" w:customStyle="1" w:styleId="af">
    <w:name w:val="附录标题"/>
    <w:next w:val="a"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897D-E1E1-43AE-975D-D5D217EA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380</Characters>
  <Application>Microsoft Office Word</Application>
  <DocSecurity>0</DocSecurity>
  <Lines>54</Lines>
  <Paragraphs>43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关于举办湖南省首届药膳大赛的通知</dc:title>
  <dc:subject/>
  <dc:creator>Administrator</dc:creator>
  <cp:keywords/>
  <cp:lastModifiedBy>740023718@qq.com</cp:lastModifiedBy>
  <cp:revision>2</cp:revision>
  <cp:lastPrinted>2026-07-28T12:45:00Z</cp:lastPrinted>
  <dcterms:created xsi:type="dcterms:W3CDTF">2026-07-31T04:01:00Z</dcterms:created>
  <dcterms:modified xsi:type="dcterms:W3CDTF">2026-07-31T04:01:00Z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ECCED23375556BD754015A6A90E5EF7C</vt:lpwstr>
  </property>
  <property fmtid="{D5CDD505-2E9C-101B-9397-08002B2CF9AE}" pid="4" name="KSOTemplateDocerSaveRecord">
    <vt:lpwstr>eyJoZGlkIjoiMWNkZGFiNmNlODIzOWIyN2NkYmNjY2JiOTAzMmI2ZWYiLCJ1c2VySWQiOiIzOTY1Mzk3NTQifQ==</vt:lpwstr>
  </property>
</Properties>
</file>